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41" w:rsidRPr="00B95641" w:rsidRDefault="00B95641" w:rsidP="00B9564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9564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Что такое ArkInventory</w:t>
      </w:r>
    </w:p>
    <w:p w:rsidR="00B95641" w:rsidRPr="00B95641" w:rsidRDefault="00B95641" w:rsidP="00B956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Размещено Февраль 01st, 2010 в </w:t>
      </w:r>
      <w:hyperlink r:id="rId6" w:tooltip="Просмотреть все записи в аддоны" w:history="1">
        <w:r w:rsidRPr="00B956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аддоны</w:t>
        </w:r>
      </w:hyperlink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5641" w:rsidRPr="00B95641" w:rsidRDefault="00B95641" w:rsidP="00B9564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95641">
        <w:rPr>
          <w:rFonts w:ascii="Times New Roman" w:eastAsia="Times New Roman" w:hAnsi="Times New Roman" w:cs="Times New Roman"/>
          <w:b/>
          <w:bCs/>
          <w:noProof/>
          <w:color w:val="0000FF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514985</wp:posOffset>
            </wp:positionV>
            <wp:extent cx="2857500" cy="2695575"/>
            <wp:effectExtent l="19050" t="0" r="0" b="0"/>
            <wp:wrapSquare wrapText="bothSides"/>
            <wp:docPr id="43" name="Рисунок 43" descr="http://www.mmohelper.ru/wp-content/uploads/2010/02/ArkInventory-300x28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mohelper.ru/wp-content/uploads/2010/02/ArkInventory-300x28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641" w:rsidRPr="00B95641" w:rsidRDefault="00B95641" w:rsidP="00B9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ArkInventory позволяет вам добавлять виртуальные панели и </w:t>
      </w:r>
      <w:proofErr w:type="gramStart"/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разделять</w:t>
      </w:r>
      <w:proofErr w:type="gramEnd"/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 предметы различных категорий. Они будут отображаться в разных панелях, что позволит вам проще разбираться в своем инвентаре. Вы можете задавать неограниченное количество панелей, на каждой из которых предметы будут относиться к той или иной категории. Смотрите только, чтобы эти панели вошли на экран.</w:t>
      </w:r>
    </w:p>
    <w:p w:rsidR="00B95641" w:rsidRPr="00B95641" w:rsidRDefault="00B95641" w:rsidP="00B9564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956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Особенности ArkInventory</w:t>
      </w:r>
    </w:p>
    <w:p w:rsidR="00B95641" w:rsidRPr="00B95641" w:rsidRDefault="00B95641" w:rsidP="00B95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Неограниченное количество панелей</w:t>
      </w:r>
    </w:p>
    <w:p w:rsidR="00B95641" w:rsidRPr="00B95641" w:rsidRDefault="00B95641" w:rsidP="00B95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Привязка предметов к категориям по вашему выбору</w:t>
      </w:r>
    </w:p>
    <w:p w:rsidR="00B95641" w:rsidRPr="00B95641" w:rsidRDefault="00B95641" w:rsidP="00B95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Привязка категорий к панелям</w:t>
      </w:r>
    </w:p>
    <w:p w:rsidR="00B95641" w:rsidRPr="00B95641" w:rsidRDefault="00B95641" w:rsidP="00B95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панелей</w:t>
      </w:r>
    </w:p>
    <w:p w:rsidR="00B95641" w:rsidRPr="00B95641" w:rsidRDefault="00B95641" w:rsidP="00B95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ширины</w:t>
      </w:r>
    </w:p>
    <w:p w:rsidR="00B95641" w:rsidRPr="00B95641" w:rsidRDefault="00B95641" w:rsidP="00B95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Отображение банка, сумок, ключей для всех </w:t>
      </w:r>
      <w:hyperlink r:id="rId9" w:history="1">
        <w:r w:rsidRPr="00B956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альтов</w:t>
        </w:r>
      </w:hyperlink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всех серверов</w:t>
      </w:r>
    </w:p>
    <w:p w:rsidR="00B95641" w:rsidRPr="00B95641" w:rsidRDefault="00B95641" w:rsidP="00B95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назначать горячие клавиши</w:t>
      </w:r>
    </w:p>
    <w:p w:rsidR="00B95641" w:rsidRPr="00B95641" w:rsidRDefault="00B95641" w:rsidP="00B9564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956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Скачать ArkInventory</w:t>
      </w:r>
    </w:p>
    <w:p w:rsidR="00B95641" w:rsidRPr="00B95641" w:rsidRDefault="00B95641" w:rsidP="00B95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скачать аддон ArkInventory </w:t>
      </w:r>
      <w:hyperlink r:id="rId10" w:history="1">
        <w:r w:rsidRPr="00B956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здесь</w:t>
        </w:r>
      </w:hyperlink>
      <w:r w:rsidRPr="00B9564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После загрузки установите аддон, и наслаждайтесь великолепным функционалом по настройке инвентаря. Если вы хотите назначить горячие клавиши для управления сумками и панелями, зайдите в стандартное меню назначения клавиш и найдите в нем секцию ArkInventory.</w:t>
      </w:r>
    </w:p>
    <w:p w:rsidR="009725C3" w:rsidRPr="009725C3" w:rsidRDefault="009725C3" w:rsidP="009725C3">
      <w:r w:rsidRPr="009725C3">
        <w:t>ArkInventory.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4772025" cy="4943475"/>
            <wp:effectExtent l="0" t="0" r="0" b="0"/>
            <wp:docPr id="123" name="Рисунок 123" descr="http://mmoboom.ru/media/images/44c678e973043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mmoboom.ru/media/images/44c678e9730439c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 xml:space="preserve">Аддон относится к классу all-bag-in-one и </w:t>
      </w:r>
      <w:proofErr w:type="gramStart"/>
      <w:r w:rsidRPr="009725C3">
        <w:t>предназначен</w:t>
      </w:r>
      <w:proofErr w:type="gramEnd"/>
      <w:r w:rsidRPr="009725C3">
        <w:t xml:space="preserve"> для существенного упрощения работы с вашими сумками (и не только). </w:t>
      </w:r>
      <w:r w:rsidRPr="009725C3">
        <w:br/>
      </w:r>
      <w:r w:rsidRPr="009725C3">
        <w:br/>
        <w:t xml:space="preserve">Скачать аддон можно с </w:t>
      </w:r>
      <w:hyperlink r:id="rId12" w:history="1">
        <w:r w:rsidRPr="009725C3">
          <w:t>Curse.com</w:t>
        </w:r>
      </w:hyperlink>
      <w:r w:rsidRPr="009725C3">
        <w:br/>
      </w:r>
      <w:r w:rsidRPr="009725C3">
        <w:br/>
        <w:t>Интересны подробности? Welcome under cut!</w:t>
      </w:r>
    </w:p>
    <w:p w:rsidR="009725C3" w:rsidRPr="009725C3" w:rsidRDefault="009725C3" w:rsidP="009725C3">
      <w:r w:rsidRPr="009725C3">
        <w:t>Введение</w:t>
      </w:r>
    </w:p>
    <w:p w:rsidR="009725C3" w:rsidRPr="009725C3" w:rsidRDefault="009725C3" w:rsidP="009725C3">
      <w:r w:rsidRPr="009725C3">
        <w:br/>
        <w:t>Сразу после установки ArkInventory выглядит как-то так: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6400800" cy="4695825"/>
            <wp:effectExtent l="0" t="0" r="0" b="0"/>
            <wp:docPr id="122" name="Рисунок 122" descr="http://img594.imageshack.us/img594/5426/02afterinst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://img594.imageshack.us/img594/5426/02afterinsta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 xml:space="preserve">Слегка неюзабельно, не правда ли? </w:t>
      </w:r>
      <w:proofErr w:type="gramStart"/>
      <w:r w:rsidRPr="009725C3">
        <w:t>Посмотрим</w:t>
      </w:r>
      <w:proofErr w:type="gramEnd"/>
      <w:r w:rsidRPr="009725C3">
        <w:t xml:space="preserve"> что мы имеем.</w:t>
      </w:r>
      <w:r w:rsidRPr="009725C3">
        <w:br/>
        <w:t xml:space="preserve">В верхнем правом углу расположен блок кнопок. </w:t>
      </w:r>
      <w:r w:rsidRPr="009725C3">
        <w:br/>
        <w:t>Это: смена персонажа/гильдии, поиск по всем окнам, правила (см. ниже), режим редактирования, обновление, вкл/</w:t>
      </w:r>
      <w:proofErr w:type="gramStart"/>
      <w:r w:rsidRPr="009725C3">
        <w:t>выкл</w:t>
      </w:r>
      <w:proofErr w:type="gramEnd"/>
      <w:r w:rsidRPr="009725C3">
        <w:t xml:space="preserve"> панельки сумок, сжать и собрать, выбор окна.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09800" cy="2390775"/>
            <wp:effectExtent l="0" t="0" r="0" b="0"/>
            <wp:docPr id="121" name="Рисунок 121" descr="http://img693.imageshack.us/img693/4958/03change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://img693.imageshack.us/img693/4958/03changewindo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>Как мы видим, ArkInventory позволяет заменить достаточно большое количество разнообразных окон.(Token — окно баджиков)</w:t>
      </w:r>
      <w:r w:rsidRPr="009725C3">
        <w:br/>
        <w:t xml:space="preserve">Также можно переключатся между содержимым сумок ваших альтов (бывает </w:t>
      </w:r>
      <w:proofErr w:type="gramStart"/>
      <w:r w:rsidRPr="009725C3">
        <w:t>полезно</w:t>
      </w:r>
      <w:proofErr w:type="gramEnd"/>
      <w:r w:rsidRPr="009725C3">
        <w:t xml:space="preserve"> если вы не используете Altoholic)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5219700" cy="1628775"/>
            <wp:effectExtent l="0" t="0" r="0" b="0"/>
            <wp:docPr id="120" name="Рисунок 120" descr="http://img641.imageshack.us/img641/1386/04changep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img641.imageshack.us/img641/1386/04changepers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>Если у вас включено сохранение данных о персонажах, то в этом же меню можно удалять сохраненную информацию (Например, Вы удалили или переименовали персонажа, сменили гильдию и пр.)</w:t>
      </w:r>
      <w:r w:rsidRPr="009725C3">
        <w:br/>
      </w:r>
      <w:r w:rsidRPr="009725C3">
        <w:br/>
        <w:t xml:space="preserve">Кнопка "Сжать и собрать" весьма полезна. Пример. Вы рудокоп, у вас есть сумка шахтера и 6 кучек руды по 1-20 шт. Нажатие на эту кнопку автоматом сложит руду в стаки по 20 </w:t>
      </w:r>
      <w:proofErr w:type="gramStart"/>
      <w:r w:rsidRPr="009725C3">
        <w:t>шт</w:t>
      </w:r>
      <w:proofErr w:type="gramEnd"/>
      <w:r w:rsidRPr="009725C3">
        <w:t xml:space="preserve"> и перекинет их в сумку шахтёра.</w:t>
      </w:r>
      <w:r w:rsidRPr="009725C3">
        <w:br/>
      </w:r>
      <w:r w:rsidRPr="009725C3">
        <w:br/>
      </w:r>
      <w:proofErr w:type="gramStart"/>
      <w:r w:rsidRPr="009725C3">
        <w:t>Ниже расположено</w:t>
      </w:r>
      <w:proofErr w:type="gramEnd"/>
      <w:r w:rsidRPr="009725C3">
        <w:t xml:space="preserve"> поле поиска. Наберите там слово, и всё что не </w:t>
      </w:r>
      <w:proofErr w:type="gramStart"/>
      <w:r w:rsidRPr="009725C3">
        <w:t>содержит этого слово в названии будет</w:t>
      </w:r>
      <w:proofErr w:type="gramEnd"/>
      <w:r w:rsidRPr="009725C3">
        <w:t xml:space="preserve"> затенено. </w:t>
      </w:r>
      <w:r w:rsidRPr="009725C3">
        <w:br/>
        <w:t>Далее идет окно содержимого, тут всё ясно, и панель сумок. Работа с панелью сумок идентична стандартной панельке, сумки можно заменять, перемещать и т.д.</w:t>
      </w:r>
      <w:r w:rsidRPr="009725C3">
        <w:br/>
      </w:r>
      <w:r w:rsidRPr="009725C3">
        <w:br/>
        <w:t>Но приступим к настройке аддона.</w:t>
      </w:r>
    </w:p>
    <w:p w:rsidR="009725C3" w:rsidRPr="009725C3" w:rsidRDefault="009725C3" w:rsidP="009725C3">
      <w:r w:rsidRPr="009725C3">
        <w:t>Базовая конфигурация</w:t>
      </w:r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143125" cy="1323975"/>
            <wp:effectExtent l="0" t="0" r="0" b="0"/>
            <wp:docPr id="119" name="Рисунок 119" descr="http://img255.imageshack.us/img255/2002/05entero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http://img255.imageshack.us/img255/2002/05enterop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>Для доступа к настройкам нажмите правой кнопкой мыши в левом верхнем углу любого окна ArkInventory. Откроется окно настроек (удивительно, да?)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9172575" cy="6362700"/>
            <wp:effectExtent l="0" t="0" r="0" b="0"/>
            <wp:docPr id="118" name="Рисунок 118" descr="http://img694.imageshack.us/img694/7544/06op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img694.imageshack.us/img694/7544/06option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</w:r>
      <w:proofErr w:type="gramStart"/>
      <w:r w:rsidRPr="009725C3">
        <w:t>Пункт</w:t>
      </w:r>
      <w:proofErr w:type="gramEnd"/>
      <w:r w:rsidRPr="009725C3">
        <w:t xml:space="preserve"> "Автоматически открывать" позволяет определить при </w:t>
      </w:r>
      <w:proofErr w:type="gramStart"/>
      <w:r w:rsidRPr="009725C3">
        <w:t>каких</w:t>
      </w:r>
      <w:proofErr w:type="gramEnd"/>
      <w:r w:rsidRPr="009725C3">
        <w:t xml:space="preserve"> событиях будет показываться/скрываться сумка ArkInventory. </w:t>
      </w:r>
      <w:r w:rsidRPr="009725C3">
        <w:br/>
        <w:t>Сортировка позволяет задать правила сортировки (см</w:t>
      </w:r>
      <w:proofErr w:type="gramStart"/>
      <w:r w:rsidRPr="009725C3">
        <w:t>.н</w:t>
      </w:r>
      <w:proofErr w:type="gramEnd"/>
      <w:r w:rsidRPr="009725C3">
        <w:t>иже)</w:t>
      </w:r>
      <w:r w:rsidRPr="009725C3">
        <w:br/>
      </w:r>
      <w:r w:rsidRPr="009725C3">
        <w:br/>
        <w:t>Настройка. Тут можно задать масштаб, ширину и прочие параметры сумок ArkInventory.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8572500" cy="2352675"/>
            <wp:effectExtent l="0" t="0" r="0" b="0"/>
            <wp:docPr id="117" name="Рисунок 117" descr="http://img534.imageshack.us/img534/3674/19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img534.imageshack.us/img534/3674/19setting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 xml:space="preserve">На мой взгляд, по умолчанию окна аддона занимают слишком много места, поэтому я всегда уменьшаю масштаб и ширину. </w:t>
      </w:r>
      <w:r w:rsidRPr="009725C3">
        <w:br/>
        <w:t xml:space="preserve">Статус. Здесь мы определяем интеграцию ArkInventory в ваш интерфейс.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7315200" cy="1866900"/>
            <wp:effectExtent l="0" t="0" r="0" b="0"/>
            <wp:docPr id="116" name="Рисунок 116" descr="http://img580.imageshack.us/img580/9017/07st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://img580.imageshack.us/img580/9017/07statu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 xml:space="preserve">Ключевыми тут являются пунты "Оффлайн" и "Override". Первый обеспечивает сохранение данных о сумках для их просмотра с альта. Override </w:t>
      </w:r>
      <w:proofErr w:type="gramStart"/>
      <w:r w:rsidRPr="009725C3">
        <w:t>определяет</w:t>
      </w:r>
      <w:proofErr w:type="gramEnd"/>
      <w:r w:rsidRPr="009725C3">
        <w:t xml:space="preserve"> будет ли использоваться ArkInventory или нет. </w:t>
      </w:r>
      <w:proofErr w:type="gramStart"/>
      <w:r w:rsidRPr="009725C3">
        <w:t>Например</w:t>
      </w:r>
      <w:proofErr w:type="gramEnd"/>
      <w:r w:rsidRPr="009725C3">
        <w:t xml:space="preserve"> я не использую просмотр банка гильдии, поэтому для него Override отключен.</w:t>
      </w:r>
      <w:r w:rsidRPr="009725C3">
        <w:br/>
      </w:r>
      <w:r w:rsidRPr="009725C3">
        <w:br/>
        <w:t>Категории. Просто добавляем категории. Ничего больше</w:t>
      </w:r>
      <w:proofErr w:type="gramStart"/>
      <w:r w:rsidRPr="009725C3">
        <w:t>.</w:t>
      </w:r>
      <w:proofErr w:type="gramEnd"/>
      <w:r w:rsidRPr="009725C3">
        <w:t xml:space="preserve"> (</w:t>
      </w:r>
      <w:proofErr w:type="gramStart"/>
      <w:r w:rsidRPr="009725C3">
        <w:t>з</w:t>
      </w:r>
      <w:proofErr w:type="gramEnd"/>
      <w:r w:rsidRPr="009725C3">
        <w:t>ачем они нужны — см. ниже)</w:t>
      </w:r>
      <w:r w:rsidRPr="009725C3">
        <w:br/>
        <w:t>Поиск и правила позволяют настроить внешний вид соответствующих окон. Ничего особенного там нет, этой настройкой не пользуюсь.</w:t>
      </w:r>
      <w:r w:rsidRPr="009725C3">
        <w:br/>
      </w:r>
      <w:r w:rsidRPr="009725C3">
        <w:br/>
        <w:t>Для экономии места на экране некоторые сумки можно скрывать по правому клику: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143125" cy="1571625"/>
            <wp:effectExtent l="0" t="0" r="0" b="0"/>
            <wp:docPr id="115" name="Рисунок 115" descr="http://img188.imageshack.us/img188/6690/08toggleshow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://img188.imageshack.us/img188/6690/08toggleshowba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>Я, как чернокнижник, в скрытом виде держу сумку душ.</w:t>
      </w:r>
    </w:p>
    <w:p w:rsidR="009725C3" w:rsidRPr="009725C3" w:rsidRDefault="009725C3" w:rsidP="009725C3">
      <w:r w:rsidRPr="009725C3">
        <w:t>Настройка содержимого окон</w:t>
      </w:r>
    </w:p>
    <w:p w:rsidR="009725C3" w:rsidRPr="009725C3" w:rsidRDefault="009725C3" w:rsidP="009725C3">
      <w:r w:rsidRPr="009725C3">
        <w:br/>
        <w:t>Входим в режим редактирования, наша сумка приобретает такой вид: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7134225" cy="4991100"/>
            <wp:effectExtent l="0" t="0" r="0" b="0"/>
            <wp:docPr id="114" name="Рисунок 114" descr="http://img144.imageshack.us/img144/8946/09editwindow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://img144.imageshack.us/img144/8946/09editwindowstar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>Изначально у нас есть 5 не настроеных наборов. Кликаем по номеру набора, открывается меню выбора.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4600575" cy="4324350"/>
            <wp:effectExtent l="0" t="0" r="0" b="0"/>
            <wp:docPr id="113" name="Рисунок 113" descr="http://img694.imageshack.us/img694/854/09aaddtypeto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img694.imageshack.us/img694/854/09aaddtypetose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 xml:space="preserve">Например, если мы выберем "Хозяйственные товары" -&gt; "Ткань" и "Умения"-&gt;"Портняжное дело", то всё, что игра относит к этим категориям </w:t>
      </w:r>
      <w:proofErr w:type="gramStart"/>
      <w:r w:rsidRPr="009725C3">
        <w:t>будет</w:t>
      </w:r>
      <w:proofErr w:type="gramEnd"/>
      <w:r w:rsidRPr="009725C3">
        <w:t xml:space="preserve"> отображается не в общей куче, а во втором наборе. Для каждого набора в верхней части меню пишутся </w:t>
      </w:r>
      <w:proofErr w:type="gramStart"/>
      <w:r w:rsidRPr="009725C3">
        <w:t>категории</w:t>
      </w:r>
      <w:proofErr w:type="gramEnd"/>
      <w:r w:rsidRPr="009725C3">
        <w:t xml:space="preserve"> назначенные на этот набор (в этом подпункте можно удалить назначенные категории)</w:t>
      </w:r>
      <w:r w:rsidRPr="009725C3">
        <w:br/>
      </w:r>
      <w:r w:rsidRPr="009725C3">
        <w:br/>
        <w:t>Если вы настроили доступные наборы и вам этого мало — то в меню 5го набора выберите пункт "Добавить пустой набор".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3114675" cy="4191000"/>
            <wp:effectExtent l="0" t="0" r="0" b="0"/>
            <wp:docPr id="112" name="Рисунок 112" descr="http://img682.imageshack.us/img682/1845/10addempty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img682.imageshack.us/img682/1845/10addemptyse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 xml:space="preserve">Вид окна после настройки портняжного </w:t>
      </w:r>
      <w:proofErr w:type="gramStart"/>
      <w:r w:rsidRPr="009725C3">
        <w:t>барахла</w:t>
      </w:r>
      <w:proofErr w:type="gramEnd"/>
      <w:r w:rsidRPr="009725C3">
        <w:t xml:space="preserve"> и добавления дополнительных наборов: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5962650" cy="3609975"/>
            <wp:effectExtent l="0" t="0" r="0" b="0"/>
            <wp:docPr id="111" name="Рисунок 111" descr="http://img11.imageshack.us/img11/9258/10aaddemptyset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img11.imageshack.us/img11/9258/10aaddemptysetresul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 xml:space="preserve">Выше написанного, в общем случае, достаточно для того чтобы ArkInventory стал более менее юзабельным. Теперь настало время взять в руки напильник и сделать из аддона сумку своей мечты </w:t>
      </w:r>
      <w:r>
        <w:rPr>
          <w:noProof/>
          <w:lang w:eastAsia="ru-RU"/>
        </w:rPr>
        <w:drawing>
          <wp:inline distT="0" distB="0" distL="0" distR="0">
            <wp:extent cx="161925" cy="190500"/>
            <wp:effectExtent l="0" t="0" r="0" b="0"/>
            <wp:docPr id="110" name="Рисунок 110" descr="http://mmoboom.ru/images/icons/smiles/smile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mmoboom.ru/images/icons/smiles/smile_mini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t>Расширенная конфигурация</w:t>
      </w:r>
    </w:p>
    <w:p w:rsidR="009725C3" w:rsidRPr="009725C3" w:rsidRDefault="009725C3" w:rsidP="009725C3">
      <w:r w:rsidRPr="009725C3">
        <w:br/>
      </w:r>
      <w:r w:rsidRPr="009725C3">
        <w:br/>
        <w:t>Для составления списка категорий и типов предметов, аддон опирается на внутреннюю классификацию предметов в игре. Поэтому часто возникают случаи, когда некий предмет оказывается не в том наборе. (Например Великая косм</w:t>
      </w:r>
      <w:proofErr w:type="gramStart"/>
      <w:r w:rsidRPr="009725C3">
        <w:t>.с</w:t>
      </w:r>
      <w:proofErr w:type="gramEnd"/>
      <w:r w:rsidRPr="009725C3">
        <w:t xml:space="preserve">убстанция" относится не к категории "Наложение чар", а к "Стихиям". Для единичных случаев в </w:t>
      </w:r>
      <w:proofErr w:type="gramStart"/>
      <w:r w:rsidRPr="009725C3">
        <w:t>режиме</w:t>
      </w:r>
      <w:proofErr w:type="gramEnd"/>
      <w:r w:rsidRPr="009725C3">
        <w:t xml:space="preserve"> редактирования можно явно указать к </w:t>
      </w:r>
      <w:proofErr w:type="gramStart"/>
      <w:r w:rsidRPr="009725C3">
        <w:t>какой</w:t>
      </w:r>
      <w:proofErr w:type="gramEnd"/>
      <w:r w:rsidRPr="009725C3">
        <w:t xml:space="preserve"> категории относится данный предмет (правым кликом). Для других, более массовых (по количеству предметов) ситуаций в ArkInventory есть пара полезных инструментов: категории и правила. </w:t>
      </w:r>
    </w:p>
    <w:p w:rsidR="009725C3" w:rsidRPr="009725C3" w:rsidRDefault="009725C3" w:rsidP="009725C3">
      <w:r w:rsidRPr="009725C3">
        <w:t>Категории</w:t>
      </w:r>
    </w:p>
    <w:p w:rsidR="009725C3" w:rsidRPr="009725C3" w:rsidRDefault="009725C3" w:rsidP="009725C3">
      <w:r w:rsidRPr="009725C3">
        <w:br/>
        <w:t xml:space="preserve">В окне настроек аддонов можно создать свою категорию. Эти категории будут доступны к назначению в режиме редактирования в пункте "Особые". Назначаем их на набор и </w:t>
      </w:r>
      <w:proofErr w:type="gramStart"/>
      <w:r w:rsidRPr="009725C3">
        <w:t>предметы</w:t>
      </w:r>
      <w:proofErr w:type="gramEnd"/>
      <w:r w:rsidRPr="009725C3">
        <w:t xml:space="preserve"> которые хотите в него поместить. Выглядит это как-то так: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3543300" cy="2162175"/>
            <wp:effectExtent l="0" t="0" r="0" b="0"/>
            <wp:docPr id="109" name="Рисунок 109" descr="http://img203.imageshack.us/img203/149/11applycat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img203.imageshack.us/img203/149/11applycatc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</w:r>
      <w:proofErr w:type="gramStart"/>
      <w:r w:rsidRPr="009725C3">
        <w:t>Я использую категорию Events для праздничного шмота, Trophy для всякого красивого трофейного гира из старых инстов и категорию для предметов нужных для прокачки репы.</w:t>
      </w:r>
      <w:proofErr w:type="gramEnd"/>
    </w:p>
    <w:p w:rsidR="009725C3" w:rsidRPr="009725C3" w:rsidRDefault="009725C3" w:rsidP="009725C3">
      <w:r w:rsidRPr="009725C3">
        <w:t>Правила</w:t>
      </w:r>
    </w:p>
    <w:p w:rsidR="009725C3" w:rsidRPr="009725C3" w:rsidRDefault="009725C3" w:rsidP="009725C3">
      <w:r w:rsidRPr="009725C3">
        <w:br/>
        <w:t xml:space="preserve">В игре нет разделения доспехов/оружия/рецептов/прочего по подтипам. Это можно сделать с помощью мощного инструмента "Правила", доступ к созданию которых находится в правом верхнем углу окна.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5467350" cy="5495925"/>
            <wp:effectExtent l="0" t="0" r="0" b="0"/>
            <wp:docPr id="108" name="Рисунок 108" descr="http://img594.imageshack.us/img594/6458/12rule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img594.imageshack.us/img594/6458/12rulewindo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 xml:space="preserve">Что такое правило? Это, выражаясь терминологией программирования, функция, позволяющая сделать выборку предметов. Полный справочник по синтаксису правил можно почитать </w:t>
      </w:r>
      <w:hyperlink r:id="rId28" w:history="1">
        <w:r w:rsidRPr="009725C3">
          <w:t>на странице разработчиков аддона</w:t>
        </w:r>
        <w:proofErr w:type="gramStart"/>
      </w:hyperlink>
      <w:r w:rsidRPr="009725C3">
        <w:br/>
        <w:t>В</w:t>
      </w:r>
      <w:proofErr w:type="gramEnd"/>
      <w:r w:rsidRPr="009725C3">
        <w:t xml:space="preserve">се функции логические, т.е. в результате дают ответ подходит предмет под правило или нет. </w:t>
      </w:r>
      <w:r w:rsidRPr="009725C3">
        <w:br/>
        <w:t xml:space="preserve">Основные </w:t>
      </w:r>
      <w:proofErr w:type="gramStart"/>
      <w:r w:rsidRPr="009725C3">
        <w:t>функции</w:t>
      </w:r>
      <w:proofErr w:type="gramEnd"/>
      <w:r w:rsidRPr="009725C3">
        <w:t xml:space="preserve"> используемые при написании правил:</w:t>
      </w:r>
    </w:p>
    <w:p w:rsidR="009725C3" w:rsidRPr="009725C3" w:rsidRDefault="009725C3" w:rsidP="009725C3">
      <w:r w:rsidRPr="009725C3">
        <w:t xml:space="preserve">type(Тип) Выбор типа </w:t>
      </w:r>
    </w:p>
    <w:p w:rsidR="009725C3" w:rsidRPr="009725C3" w:rsidRDefault="009725C3" w:rsidP="009725C3">
      <w:r w:rsidRPr="009725C3">
        <w:t>subtype(Подтип) Выбор подтипа</w:t>
      </w:r>
    </w:p>
    <w:p w:rsidR="009725C3" w:rsidRPr="009725C3" w:rsidRDefault="009725C3" w:rsidP="009725C3">
      <w:r w:rsidRPr="009725C3">
        <w:t>tt(Слово) Ищет указанное слово в сообщении всплывающего окошка (tooltip'е) предмета</w:t>
      </w:r>
    </w:p>
    <w:p w:rsidR="009725C3" w:rsidRPr="009725C3" w:rsidRDefault="009725C3" w:rsidP="009725C3">
      <w:r w:rsidRPr="009725C3">
        <w:t>name(Слово) Ищет указаное слово в названии предмета</w:t>
      </w:r>
    </w:p>
    <w:p w:rsidR="009725C3" w:rsidRPr="009725C3" w:rsidRDefault="009725C3" w:rsidP="009725C3">
      <w:r w:rsidRPr="009725C3">
        <w:t xml:space="preserve">sb() Персональный ли предмет (Soulbounded). </w:t>
      </w:r>
    </w:p>
    <w:p w:rsidR="009725C3" w:rsidRPr="009725C3" w:rsidRDefault="009725C3" w:rsidP="009725C3">
      <w:r w:rsidRPr="009725C3">
        <w:t xml:space="preserve">trash() Эта функция была добавления в недавних обновлениях. Проверка дешевый ли предмет (мусор, треш). Этой функцией пользуются аддоны типа SellJunk и пр. </w:t>
      </w:r>
    </w:p>
    <w:p w:rsidR="009725C3" w:rsidRPr="009725C3" w:rsidRDefault="009725C3" w:rsidP="009725C3">
      <w:r w:rsidRPr="009725C3">
        <w:t xml:space="preserve">ilvl() Функция выбора вещи либо по строго заданному уровню, либо по диапазону. В первом случае, например, пишем ilvl(150) и мы отберем все шмотки с уровнем 150, во втором — ilvl(200,251) и мы отберем все </w:t>
      </w:r>
      <w:proofErr w:type="gramStart"/>
      <w:r w:rsidRPr="009725C3">
        <w:t>шмотки</w:t>
      </w:r>
      <w:proofErr w:type="gramEnd"/>
      <w:r w:rsidRPr="009725C3">
        <w:t xml:space="preserve"> у которых iLvl находится в диапазоне (200,251)</w:t>
      </w:r>
    </w:p>
    <w:p w:rsidR="009725C3" w:rsidRPr="009725C3" w:rsidRDefault="009725C3" w:rsidP="009725C3">
      <w:r w:rsidRPr="009725C3">
        <w:br/>
        <w:t xml:space="preserve">Функции можно </w:t>
      </w:r>
      <w:proofErr w:type="gramStart"/>
      <w:r w:rsidRPr="009725C3">
        <w:t>группировать</w:t>
      </w:r>
      <w:proofErr w:type="gramEnd"/>
      <w:r w:rsidRPr="009725C3">
        <w:t xml:space="preserve"> используя логические операторы and (и), or (или), not (не).</w:t>
      </w:r>
      <w:r w:rsidRPr="009725C3">
        <w:br/>
        <w:t xml:space="preserve">Таже есть функции для работы с уровнями предметов, уровнями игроков, локациями, наборами, сумками, ценами продажи и пр. </w:t>
      </w:r>
      <w:proofErr w:type="gramStart"/>
      <w:r w:rsidRPr="009725C3">
        <w:t>Интересующиеся</w:t>
      </w:r>
      <w:proofErr w:type="gramEnd"/>
      <w:r w:rsidRPr="009725C3">
        <w:t xml:space="preserve"> могут самостоятельно об этом почитать по вышеуказанной ссылке.</w:t>
      </w:r>
      <w:r w:rsidRPr="009725C3">
        <w:br/>
        <w:t xml:space="preserve">Слова и типы нужно писать в апострофах. </w:t>
      </w:r>
      <w:r w:rsidRPr="009725C3">
        <w:br/>
        <w:t>Приведу пример. Мне хотелось вывести в отдельный набор тканевые доспехи.</w:t>
      </w:r>
      <w:r w:rsidRPr="009725C3">
        <w:br/>
        <w:t>В окне правил нажимаем "Добавить" и заполняем форму: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5476875" cy="2838450"/>
            <wp:effectExtent l="0" t="0" r="0" b="0"/>
            <wp:docPr id="107" name="Рисунок 107" descr="http://img532.imageshack.us/img532/3852/13editr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img532.imageshack.us/img532/3852/13editrul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>"Порядок" определяет приоритет правила перед другими. Если один предмет попадает под действие нескольких правил, то правило с наименьшим порядком будет приоритетнее. В "описание" вы помещаете те</w:t>
      </w:r>
      <w:proofErr w:type="gramStart"/>
      <w:r w:rsidRPr="009725C3">
        <w:t>кст дл</w:t>
      </w:r>
      <w:proofErr w:type="gramEnd"/>
      <w:r w:rsidRPr="009725C3">
        <w:t xml:space="preserve">я себя, а в формулу пишете собственно правило. </w:t>
      </w:r>
      <w:r w:rsidRPr="009725C3">
        <w:br/>
        <w:t xml:space="preserve">После этого, в режиме редактирования Вы можете назначать это правило на набор ячеек (аналогично назначению категории). Если вы не </w:t>
      </w:r>
      <w:proofErr w:type="gramStart"/>
      <w:r w:rsidRPr="009725C3">
        <w:t>знаете к чему игра относит</w:t>
      </w:r>
      <w:proofErr w:type="gramEnd"/>
      <w:r w:rsidRPr="009725C3">
        <w:t xml:space="preserve"> данный предмет, то это можно узнать из отладочной информации в режиме редактирования.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6600825" cy="3771900"/>
            <wp:effectExtent l="0" t="0" r="0" b="0"/>
            <wp:docPr id="106" name="Рисунок 106" descr="http://img717.imageshack.us/img717/6985/14adebug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img717.imageshack.us/img717/6985/14adebuginf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/>
    <w:p w:rsidR="009725C3" w:rsidRPr="009725C3" w:rsidRDefault="009725C3" w:rsidP="009725C3">
      <w:r w:rsidRPr="009725C3">
        <w:t>Примеры правил</w:t>
      </w:r>
    </w:p>
    <w:p w:rsidR="009725C3" w:rsidRPr="009725C3" w:rsidRDefault="009725C3" w:rsidP="009725C3"/>
    <w:p w:rsidR="009725C3" w:rsidRPr="009725C3" w:rsidRDefault="009725C3" w:rsidP="009725C3">
      <w:r w:rsidRPr="009725C3">
        <w:t>Все не тканевые доспехи</w:t>
      </w:r>
      <w:r w:rsidRPr="009725C3">
        <w:br/>
        <w:t>type('Доспехи') and not subtype('Тканевые')</w:t>
      </w:r>
    </w:p>
    <w:p w:rsidR="009725C3" w:rsidRPr="009725C3" w:rsidRDefault="009725C3" w:rsidP="009725C3">
      <w:r w:rsidRPr="009725C3">
        <w:t>Ограненные камни (можно заметить, что ограненные камни имеют фразу вида "для такого-то гнезда", поэтому можно воспользоваться функцией выбора по слову из тултипа)</w:t>
      </w:r>
      <w:r w:rsidRPr="009725C3">
        <w:br/>
        <w:t>tt('гнезда')</w:t>
      </w:r>
    </w:p>
    <w:p w:rsidR="009725C3" w:rsidRPr="009725C3" w:rsidRDefault="009725C3" w:rsidP="009725C3">
      <w:r w:rsidRPr="009725C3">
        <w:t>Извечные стихи. 10 частиц дают 1 извечность. Если их выделять в отдельный набор, то удобно их объединить:</w:t>
      </w:r>
      <w:r w:rsidRPr="009725C3">
        <w:br/>
        <w:t>name('частица') or name ('извечн')</w:t>
      </w:r>
    </w:p>
    <w:p w:rsidR="009725C3" w:rsidRPr="009725C3" w:rsidRDefault="009725C3" w:rsidP="009725C3">
      <w:r w:rsidRPr="009725C3">
        <w:t>Всё персональное оружие</w:t>
      </w:r>
      <w:r w:rsidRPr="009725C3">
        <w:br/>
        <w:t>type('Оружие') and sb()</w:t>
      </w:r>
    </w:p>
    <w:p w:rsidR="009725C3" w:rsidRPr="009725C3" w:rsidRDefault="009725C3" w:rsidP="009725C3">
      <w:r w:rsidRPr="009725C3">
        <w:br/>
        <w:t xml:space="preserve">Как видите, в правилах ничего сложного </w:t>
      </w:r>
      <w:proofErr w:type="gramStart"/>
      <w:r w:rsidRPr="009725C3">
        <w:t>нет и с их помощью можно замечательно навести</w:t>
      </w:r>
      <w:proofErr w:type="gramEnd"/>
      <w:r w:rsidRPr="009725C3">
        <w:t xml:space="preserve"> порядок в банке </w:t>
      </w:r>
      <w:r>
        <w:rPr>
          <w:noProof/>
          <w:lang w:eastAsia="ru-RU"/>
        </w:rPr>
        <w:drawing>
          <wp:inline distT="0" distB="0" distL="0" distR="0">
            <wp:extent cx="161925" cy="190500"/>
            <wp:effectExtent l="0" t="0" r="0" b="0"/>
            <wp:docPr id="105" name="Рисунок 105" descr="http://mmoboom.ru/images/icons/smiles/wink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mmoboom.ru/images/icons/smiles/wink_mini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t xml:space="preserve">Сортировки. </w:t>
      </w:r>
    </w:p>
    <w:p w:rsidR="009725C3" w:rsidRPr="009725C3" w:rsidRDefault="009725C3" w:rsidP="009725C3">
      <w:r w:rsidRPr="009725C3">
        <w:br/>
        <w:t xml:space="preserve">Иногда может возникнуть необходимость сортировать предметы. </w:t>
      </w:r>
      <w:proofErr w:type="gramStart"/>
      <w:r w:rsidRPr="009725C3">
        <w:t>Например</w:t>
      </w:r>
      <w:proofErr w:type="gramEnd"/>
      <w:r w:rsidRPr="009725C3">
        <w:t xml:space="preserve"> окно маунтов по умолчанию сортирует иконки по алфавиту что, согласитесь, не очень удобно. Откроем настройки в разделе Sort methods и создадим свой метод. Просто наберем его имя в поле Add sort method, нажмем Enter и настроим его как показано на картинке: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6324600" cy="4648200"/>
            <wp:effectExtent l="0" t="0" r="0" b="0"/>
            <wp:docPr id="104" name="Рисунок 104" descr="http://img11.imageshack.us/img11/7343/15adds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img11.imageshack.us/img11/7343/15addsor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 xml:space="preserve">Направление Ascending </w:t>
      </w:r>
      <w:proofErr w:type="gramStart"/>
      <w:r w:rsidRPr="009725C3">
        <w:t>указывает</w:t>
      </w:r>
      <w:proofErr w:type="gramEnd"/>
      <w:r w:rsidRPr="009725C3">
        <w:t xml:space="preserve"> что сортировку выполнять по возрастанию, галочка указывает что для сортировки опираться только на название предмета, и самое главное — галочка "Обратить название предметов". Это </w:t>
      </w:r>
      <w:proofErr w:type="gramStart"/>
      <w:r w:rsidRPr="009725C3">
        <w:t>значит</w:t>
      </w:r>
      <w:proofErr w:type="gramEnd"/>
      <w:r w:rsidRPr="009725C3">
        <w:t xml:space="preserve"> что для сортировки слова в названиях маунтов будут идти в обратном порядке: элекк синий большой, элекк зеленый большой, т.е. однотипные маунты будут идти подряд. </w:t>
      </w:r>
      <w:r w:rsidRPr="009725C3">
        <w:br/>
        <w:t>Теперь идем в настройки сумок и в подпункте "сортировка" выбираем созданный метод.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6496050" cy="1543050"/>
            <wp:effectExtent l="0" t="0" r="0" b="0"/>
            <wp:docPr id="103" name="Рисунок 103" descr="http://img682.imageshack.us/img682/738/tmp30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img682.imageshack.us/img682/738/tmp30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>Конечный результат настройки окна маунтов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3752850" cy="3790950"/>
            <wp:effectExtent l="0" t="0" r="0" b="0"/>
            <wp:docPr id="102" name="Рисунок 102" descr="http://img532.imageshack.us/img532/3460/17mou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img532.imageshack.us/img532/3460/17mounts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r w:rsidRPr="009725C3">
        <w:br/>
        <w:t xml:space="preserve">Экспериментально установил, что окно маунтов игнорирует функцию tt(), поэтому если есть желание разделить маунтов по типам летающие/наземные/быстрые/медленные, то придеться извращаться с функцией name() </w:t>
      </w:r>
      <w:r w:rsidRPr="009725C3">
        <w:br/>
      </w:r>
      <w:r w:rsidRPr="009725C3">
        <w:br/>
        <w:t>Вроде бы рассказал всё что нужно</w:t>
      </w:r>
      <w:proofErr w:type="gramStart"/>
      <w:r w:rsidRPr="009725C3">
        <w:t xml:space="preserve"> </w:t>
      </w:r>
      <w:r>
        <w:rPr>
          <w:noProof/>
          <w:lang w:eastAsia="ru-RU"/>
        </w:rPr>
        <w:drawing>
          <wp:inline distT="0" distB="0" distL="0" distR="0">
            <wp:extent cx="161925" cy="190500"/>
            <wp:effectExtent l="0" t="0" r="0" b="0"/>
            <wp:docPr id="101" name="Рисунок 101" descr="http://mmoboom.ru/images/icons/smiles/smile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mmoboom.ru/images/icons/smiles/smile_mini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C3">
        <w:br/>
      </w:r>
      <w:r w:rsidRPr="009725C3">
        <w:br/>
        <w:t>Ж</w:t>
      </w:r>
      <w:proofErr w:type="gramEnd"/>
      <w:r w:rsidRPr="009725C3">
        <w:t xml:space="preserve">ду критики, замечаний и предложений </w:t>
      </w:r>
      <w:r>
        <w:rPr>
          <w:noProof/>
          <w:lang w:eastAsia="ru-RU"/>
        </w:rPr>
        <w:drawing>
          <wp:inline distT="0" distB="0" distL="0" distR="0">
            <wp:extent cx="161925" cy="190500"/>
            <wp:effectExtent l="0" t="0" r="0" b="0"/>
            <wp:docPr id="100" name="Рисунок 100" descr="http://mmoboom.ru/images/icons/smiles/smile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mmoboom.ru/images/icons/smiles/smile_mini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5C3">
        <w:br/>
      </w:r>
      <w:r w:rsidRPr="009725C3">
        <w:br/>
        <w:t xml:space="preserve">UPD.: Дополнил раздел правил. </w:t>
      </w:r>
    </w:p>
    <w:p w:rsidR="009725C3" w:rsidRPr="009725C3" w:rsidRDefault="009725C3" w:rsidP="009725C3">
      <w:r w:rsidRPr="009725C3">
        <w:pict/>
      </w:r>
      <w:r w:rsidRPr="009725C3">
        <w:pict/>
      </w:r>
      <w:hyperlink r:id="rId35" w:history="1">
        <w:r w:rsidRPr="009725C3">
          <w:t>Maleficum</w:t>
        </w:r>
      </w:hyperlink>
    </w:p>
    <w:p w:rsidR="009725C3" w:rsidRPr="009725C3" w:rsidRDefault="009725C3" w:rsidP="009725C3">
      <w:r w:rsidRPr="009725C3">
        <w:t>6 апреля 2010 06:51</w:t>
      </w:r>
    </w:p>
    <w:p w:rsidR="009725C3" w:rsidRPr="009725C3" w:rsidRDefault="009725C3" w:rsidP="009725C3">
      <w:r w:rsidRPr="009725C3">
        <w:t>просмотров: 11713</w:t>
      </w:r>
    </w:p>
    <w:p w:rsidR="009725C3" w:rsidRPr="009725C3" w:rsidRDefault="009725C3" w:rsidP="009725C3">
      <w:r w:rsidRPr="009725C3">
        <w:t xml:space="preserve">0 </w:t>
      </w:r>
    </w:p>
    <w:p w:rsidR="009725C3" w:rsidRPr="009725C3" w:rsidRDefault="009725C3" w:rsidP="009725C3">
      <w:r w:rsidRPr="009725C3">
        <w:t>29</w:t>
      </w:r>
    </w:p>
    <w:p w:rsidR="009725C3" w:rsidRPr="009725C3" w:rsidRDefault="009725C3" w:rsidP="009725C3">
      <w:hyperlink r:id="rId36" w:history="1">
        <w:r w:rsidRPr="009725C3">
          <w:t>аддоны</w:t>
        </w:r>
      </w:hyperlink>
      <w:r w:rsidRPr="009725C3">
        <w:t>,</w:t>
      </w:r>
    </w:p>
    <w:p w:rsidR="009725C3" w:rsidRPr="009725C3" w:rsidRDefault="009725C3" w:rsidP="009725C3">
      <w:hyperlink r:id="rId37" w:history="1">
        <w:r w:rsidRPr="009725C3">
          <w:t>addon</w:t>
        </w:r>
      </w:hyperlink>
      <w:r w:rsidRPr="009725C3">
        <w:t>,</w:t>
      </w:r>
    </w:p>
    <w:p w:rsidR="009725C3" w:rsidRPr="009725C3" w:rsidRDefault="009725C3" w:rsidP="009725C3">
      <w:hyperlink r:id="rId38" w:history="1">
        <w:r w:rsidRPr="009725C3">
          <w:t>arkinventory</w:t>
        </w:r>
      </w:hyperlink>
      <w:r w:rsidRPr="009725C3">
        <w:t>,</w:t>
      </w:r>
    </w:p>
    <w:p w:rsidR="009725C3" w:rsidRPr="009725C3" w:rsidRDefault="009725C3" w:rsidP="009725C3">
      <w:hyperlink r:id="rId39" w:history="1">
        <w:r w:rsidRPr="009725C3">
          <w:t>bag</w:t>
        </w:r>
      </w:hyperlink>
    </w:p>
    <w:p w:rsidR="009725C3" w:rsidRPr="009725C3" w:rsidRDefault="009725C3" w:rsidP="009725C3">
      <w:bookmarkStart w:id="0" w:name="comments"/>
      <w:bookmarkEnd w:id="0"/>
      <w:r w:rsidRPr="009725C3">
        <w:t>Комментарии (37)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99" name="Рисунок 99" descr="Апотам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Апотамкин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41" w:history="1">
        <w:r w:rsidRPr="009725C3">
          <w:t>Апотамкин</w:t>
        </w:r>
      </w:hyperlink>
    </w:p>
    <w:p w:rsidR="009725C3" w:rsidRPr="009725C3" w:rsidRDefault="009725C3" w:rsidP="009725C3">
      <w:r w:rsidRPr="009725C3">
        <w:t>6 апреля 2010 13:48</w:t>
      </w:r>
    </w:p>
    <w:bookmarkStart w:id="1" w:name="comment-7576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"comment-7576"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1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>Извини, неосилил, лишь только потому что много буков написанно про аддон - сумку))</w:t>
      </w:r>
      <w:proofErr w:type="gramStart"/>
      <w:r w:rsidRPr="009725C3">
        <w:t>.</w:t>
      </w:r>
      <w:proofErr w:type="gramEnd"/>
      <w:r w:rsidRPr="009725C3">
        <w:t xml:space="preserve"> </w:t>
      </w:r>
      <w:proofErr w:type="gramStart"/>
      <w:r w:rsidRPr="009725C3">
        <w:t>я</w:t>
      </w:r>
      <w:proofErr w:type="gramEnd"/>
      <w:r w:rsidRPr="009725C3">
        <w:t xml:space="preserve"> даже не буду спорить нужный он или нет, поразмыслив логически и просмотрев стаью, пришёл к выводу что раз столько текста про аддон-сумку, значит и правда есть что то нужное, на досуге прочту. </w:t>
      </w:r>
      <w:r w:rsidRPr="009725C3">
        <w:br/>
        <w:t>смущает тот факт что на подсознательном уровне пользователь когда видит аддон про сумку и столько текста думаю что это обычный аддон ван бэг и больше в нём ничего нет и желание читать пропадает, тк очень многие думают что сумка это так ненужная вещь</w:t>
      </w:r>
      <w:proofErr w:type="gramStart"/>
      <w:r w:rsidRPr="009725C3">
        <w:t>.</w:t>
      </w:r>
      <w:proofErr w:type="gramEnd"/>
      <w:r w:rsidRPr="009725C3">
        <w:br/>
      </w:r>
      <w:proofErr w:type="gramStart"/>
      <w:r w:rsidRPr="009725C3">
        <w:t>п</w:t>
      </w:r>
      <w:proofErr w:type="gramEnd"/>
      <w:r w:rsidRPr="009725C3">
        <w:t xml:space="preserve">люсую </w:t>
      </w:r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98" name="Рисунок 98" descr="M0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M03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43" w:history="1">
        <w:r w:rsidRPr="009725C3">
          <w:t>M03G</w:t>
        </w:r>
      </w:hyperlink>
    </w:p>
    <w:p w:rsidR="009725C3" w:rsidRPr="009725C3" w:rsidRDefault="009725C3" w:rsidP="009725C3">
      <w:r w:rsidRPr="009725C3">
        <w:t>6 апреля 2010 14:39</w:t>
      </w:r>
    </w:p>
    <w:bookmarkStart w:id="2" w:name="comment-7577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"comment-7577"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2"/>
    </w:p>
    <w:p w:rsidR="009725C3" w:rsidRPr="009725C3" w:rsidRDefault="009725C3" w:rsidP="009725C3">
      <w:hyperlink r:id="rId44" w:anchor="comment-7576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>посмотрев на скрины, трудно подумать</w:t>
      </w:r>
      <w:proofErr w:type="gramStart"/>
      <w:r w:rsidRPr="009725C3">
        <w:t>,ч</w:t>
      </w:r>
      <w:proofErr w:type="gramEnd"/>
      <w:r w:rsidRPr="009725C3">
        <w:t xml:space="preserve">то это ванбэг... </w:t>
      </w:r>
      <w:r w:rsidRPr="009725C3">
        <w:br/>
        <w:t xml:space="preserve">Спасибо! Статья интересная! </w:t>
      </w:r>
      <w:proofErr w:type="gramStart"/>
      <w:r w:rsidRPr="009725C3">
        <w:t xml:space="preserve">Всю жизнь пользовался бэгноном, а тут такое.... поюзаю :) </w:t>
      </w:r>
      <w:proofErr w:type="gramEnd"/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97" name="Рисунок 97" descr="Male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Malefic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46" w:history="1">
        <w:r w:rsidRPr="009725C3">
          <w:t>Maleficum</w:t>
        </w:r>
      </w:hyperlink>
    </w:p>
    <w:p w:rsidR="009725C3" w:rsidRPr="009725C3" w:rsidRDefault="009725C3" w:rsidP="009725C3">
      <w:r w:rsidRPr="009725C3">
        <w:t>6 апреля 2010 23:15</w:t>
      </w:r>
    </w:p>
    <w:bookmarkStart w:id="3" w:name="comment-7645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"comment-7645"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3"/>
    </w:p>
    <w:p w:rsidR="009725C3" w:rsidRPr="009725C3" w:rsidRDefault="009725C3" w:rsidP="009725C3">
      <w:hyperlink r:id="rId47" w:anchor="comment-7577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proofErr w:type="gramStart"/>
      <w:r w:rsidRPr="009725C3">
        <w:t xml:space="preserve">Отпишись о результате плиз :) </w:t>
      </w:r>
      <w:proofErr w:type="gramEnd"/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96" name="Рисунок 96" descr="M0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M03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48" w:history="1">
        <w:r w:rsidRPr="009725C3">
          <w:t>M03G</w:t>
        </w:r>
      </w:hyperlink>
    </w:p>
    <w:p w:rsidR="009725C3" w:rsidRPr="009725C3" w:rsidRDefault="009725C3" w:rsidP="009725C3">
      <w:r w:rsidRPr="009725C3">
        <w:t>7 апреля 2010 21:25</w:t>
      </w:r>
    </w:p>
    <w:bookmarkStart w:id="4" w:name="comment-7710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"comment-7710"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4"/>
    </w:p>
    <w:p w:rsidR="009725C3" w:rsidRPr="009725C3" w:rsidRDefault="009725C3" w:rsidP="009725C3">
      <w:hyperlink r:id="rId49" w:anchor="comment-7645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Поставил, поюзал.. клёвая штука... но всё таки мне не надо так много настроек. да и кушает она почему-то 4-5 метров памяти </w:t>
      </w:r>
      <w:proofErr w:type="gramStart"/>
      <w:r w:rsidRPr="009725C3">
        <w:t>О</w:t>
      </w:r>
      <w:proofErr w:type="gramEnd"/>
      <w:r w:rsidRPr="009725C3">
        <w:t>_</w:t>
      </w:r>
      <w:proofErr w:type="gramStart"/>
      <w:r w:rsidRPr="009725C3">
        <w:t>о</w:t>
      </w:r>
      <w:proofErr w:type="gramEnd"/>
      <w:r w:rsidRPr="009725C3">
        <w:br/>
        <w:t>Старый добрый багнон как-то привычнее, не требователен и даёт всё, что мне нужно..</w:t>
      </w:r>
      <w:r w:rsidRPr="009725C3">
        <w:br/>
        <w:t xml:space="preserve">Но за обзор - спасибо! </w:t>
      </w:r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95" name="Рисунок 95" descr="Male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Malefic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50" w:history="1">
        <w:r w:rsidRPr="009725C3">
          <w:t>Maleficum</w:t>
        </w:r>
      </w:hyperlink>
    </w:p>
    <w:p w:rsidR="009725C3" w:rsidRPr="009725C3" w:rsidRDefault="009725C3" w:rsidP="009725C3">
      <w:r w:rsidRPr="009725C3">
        <w:t>7 апреля 2010 23:06</w:t>
      </w:r>
    </w:p>
    <w:bookmarkStart w:id="5" w:name="comment-7715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"comment-7715"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5"/>
    </w:p>
    <w:p w:rsidR="009725C3" w:rsidRPr="009725C3" w:rsidRDefault="009725C3" w:rsidP="009725C3">
      <w:hyperlink r:id="rId51" w:anchor="comment-7710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>На вкус и цвет.</w:t>
      </w:r>
      <w:proofErr w:type="gramStart"/>
      <w:r w:rsidRPr="009725C3">
        <w:t xml:space="preserve"> :</w:t>
      </w:r>
      <w:proofErr w:type="gramEnd"/>
      <w:r w:rsidRPr="009725C3">
        <w:t>)</w:t>
      </w:r>
      <w:r w:rsidRPr="009725C3">
        <w:br/>
      </w:r>
      <w:r w:rsidRPr="009725C3">
        <w:br/>
        <w:t>P.S. 4 метра памяти в эпоху гигабайтов это офигеть как много, да :)</w:t>
      </w:r>
      <w:r w:rsidRPr="009725C3">
        <w:br/>
        <w:t xml:space="preserve">P.P.S. У меня аддоны суммарно поедают 67 Мб памяти. (Топ 3: 8.21Mb Auc-Scan Data, 6.17Mb Informant, 5.08Mb Gearscore). Не вижу повода из-за этого искать им замену. </w:t>
      </w:r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94" name="Рисунок 94" descr="Волдэ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Волдэрон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53" w:history="1">
        <w:r w:rsidRPr="009725C3">
          <w:t>Волдэрон</w:t>
        </w:r>
      </w:hyperlink>
    </w:p>
    <w:p w:rsidR="009725C3" w:rsidRPr="009725C3" w:rsidRDefault="009725C3" w:rsidP="009725C3">
      <w:r w:rsidRPr="009725C3">
        <w:t>9 июня 2010 11:46</w:t>
      </w:r>
    </w:p>
    <w:bookmarkStart w:id="6" w:name="comment-12525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"comment-12525"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6"/>
    </w:p>
    <w:p w:rsidR="009725C3" w:rsidRPr="009725C3" w:rsidRDefault="009725C3" w:rsidP="009725C3">
      <w:hyperlink r:id="rId54" w:anchor="comment-7715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Я понапичкал себе огромное количество аддонов - 80 мегабайт) Но ничего, живу) При том, что у меня Machintosh, мне нечего скачивать </w:t>
      </w:r>
      <w:proofErr w:type="gramStart"/>
      <w:r w:rsidRPr="009725C3">
        <w:t xml:space="preserve">( </w:t>
      </w:r>
      <w:proofErr w:type="gramEnd"/>
      <w:r w:rsidRPr="009725C3">
        <w:t xml:space="preserve">в смысле игр и программ), так что место у меня остаётся) </w:t>
      </w:r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93" name="Рисунок 93" descr="Male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Malefic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55" w:history="1">
        <w:r w:rsidRPr="009725C3">
          <w:t>Maleficum</w:t>
        </w:r>
      </w:hyperlink>
    </w:p>
    <w:p w:rsidR="009725C3" w:rsidRPr="009725C3" w:rsidRDefault="009725C3" w:rsidP="009725C3">
      <w:r w:rsidRPr="009725C3">
        <w:t>9 июня 2010 12:11</w:t>
      </w:r>
    </w:p>
    <w:bookmarkStart w:id="7" w:name="comment-12528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"comment-12528"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7"/>
    </w:p>
    <w:p w:rsidR="009725C3" w:rsidRPr="009725C3" w:rsidRDefault="009725C3" w:rsidP="009725C3">
      <w:hyperlink r:id="rId56" w:anchor="comment-12525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Тут, всё-таки, речь шла про оперативную память, а не занимаемое место на диске.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92" name="Рисунок 92" descr="Jose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Joseph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58" w:history="1">
        <w:r w:rsidRPr="009725C3">
          <w:t>Joseph</w:t>
        </w:r>
      </w:hyperlink>
    </w:p>
    <w:p w:rsidR="009725C3" w:rsidRPr="009725C3" w:rsidRDefault="009725C3" w:rsidP="009725C3">
      <w:r w:rsidRPr="009725C3">
        <w:t>6 апреля 2010 15:39</w:t>
      </w:r>
    </w:p>
    <w:bookmarkStart w:id="8" w:name="comment-7588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"comment-7588"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8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proofErr w:type="gramStart"/>
      <w:r w:rsidRPr="009725C3">
        <w:t xml:space="preserve">аддон очень понравился, буду брать :)) + </w:t>
      </w:r>
      <w:proofErr w:type="gramEnd"/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91" name="Рисунок 91" descr="Dimanb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DimanbIch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60" w:history="1">
        <w:r w:rsidRPr="009725C3">
          <w:t>DimanbIch</w:t>
        </w:r>
      </w:hyperlink>
    </w:p>
    <w:p w:rsidR="009725C3" w:rsidRPr="009725C3" w:rsidRDefault="009725C3" w:rsidP="009725C3">
      <w:r w:rsidRPr="009725C3">
        <w:t>6 апреля 2010 17:09</w:t>
      </w:r>
    </w:p>
    <w:bookmarkStart w:id="9" w:name="comment-7609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"comment-7609"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9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proofErr w:type="gramStart"/>
      <w:r w:rsidRPr="009725C3">
        <w:t xml:space="preserve">Судовольствием скачаю +за статью)))!!!! </w:t>
      </w:r>
      <w:proofErr w:type="gramEnd"/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90" name="Рисунок 90" descr="Саг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Сагас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62" w:history="1">
        <w:r w:rsidRPr="009725C3">
          <w:t>Сагас</w:t>
        </w:r>
      </w:hyperlink>
    </w:p>
    <w:p w:rsidR="009725C3" w:rsidRPr="009725C3" w:rsidRDefault="009725C3" w:rsidP="009725C3">
      <w:r w:rsidRPr="009725C3">
        <w:t>6 апреля 2010 18:10</w:t>
      </w:r>
    </w:p>
    <w:bookmarkStart w:id="10" w:name="comment-7624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"comment-7624"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10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Однозначно +! </w:t>
      </w:r>
      <w:proofErr w:type="gramStart"/>
      <w:r w:rsidRPr="009725C3">
        <w:t xml:space="preserve">В свое время скачивал этото аддон, а вот осилить его настройку не смог) Сейчас буду снова пробовать) </w:t>
      </w:r>
      <w:proofErr w:type="gramEnd"/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89" name="Рисунок 89" descr="Male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Malefic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63" w:history="1">
        <w:r w:rsidRPr="009725C3">
          <w:t>Maleficum</w:t>
        </w:r>
      </w:hyperlink>
    </w:p>
    <w:p w:rsidR="009725C3" w:rsidRPr="009725C3" w:rsidRDefault="009725C3" w:rsidP="009725C3">
      <w:r w:rsidRPr="009725C3">
        <w:t>6 апреля 2010 23:16</w:t>
      </w:r>
    </w:p>
    <w:bookmarkStart w:id="11" w:name="comment-7646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"comment-7646"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11"/>
    </w:p>
    <w:p w:rsidR="009725C3" w:rsidRPr="009725C3" w:rsidRDefault="009725C3" w:rsidP="009725C3">
      <w:hyperlink r:id="rId64" w:anchor="comment-7624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proofErr w:type="gramStart"/>
      <w:r w:rsidRPr="009725C3">
        <w:t xml:space="preserve">Если не трудно, отпишись о результате "испытаний" :) </w:t>
      </w:r>
      <w:proofErr w:type="gramEnd"/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88" name="Рисунок 88" descr="prosto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prostokok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66" w:history="1">
        <w:r w:rsidRPr="009725C3">
          <w:t>prostokok</w:t>
        </w:r>
      </w:hyperlink>
    </w:p>
    <w:p w:rsidR="009725C3" w:rsidRPr="009725C3" w:rsidRDefault="009725C3" w:rsidP="009725C3">
      <w:r w:rsidRPr="009725C3">
        <w:t>6 апреля 2010 21:50</w:t>
      </w:r>
    </w:p>
    <w:bookmarkStart w:id="12" w:name="comment-7642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"comment-7642"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12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Супер!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87" name="Рисунок 87" descr="s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tik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68" w:history="1">
        <w:r w:rsidRPr="009725C3">
          <w:t>stik</w:t>
        </w:r>
      </w:hyperlink>
    </w:p>
    <w:p w:rsidR="009725C3" w:rsidRPr="009725C3" w:rsidRDefault="009725C3" w:rsidP="009725C3">
      <w:r w:rsidRPr="009725C3">
        <w:t>7 апреля 2010 01:51</w:t>
      </w:r>
    </w:p>
    <w:bookmarkStart w:id="13" w:name="comment-7652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"comment-7652"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13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Супер, давно искал такой аддон, завтро поставлю. Да и статья хорошо написана +!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86" name="Рисунок 86" descr="Саг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Сагас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69" w:history="1">
        <w:r w:rsidRPr="009725C3">
          <w:t>Сагас</w:t>
        </w:r>
      </w:hyperlink>
    </w:p>
    <w:p w:rsidR="009725C3" w:rsidRPr="009725C3" w:rsidRDefault="009725C3" w:rsidP="009725C3">
      <w:r w:rsidRPr="009725C3">
        <w:t>7 апреля 2010 03:47</w:t>
      </w:r>
    </w:p>
    <w:bookmarkStart w:id="14" w:name="comment-7655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"comment-7655"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14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>Кстати, аналогичную систему правил использует аддон - Satrina Buff Frames. Там с их помощью можно добавить фрейм, в котором отслеживать определенный ба</w:t>
      </w:r>
      <w:proofErr w:type="gramStart"/>
      <w:r w:rsidRPr="009725C3">
        <w:t>ф(</w:t>
      </w:r>
      <w:proofErr w:type="gramEnd"/>
      <w:r w:rsidRPr="009725C3">
        <w:t xml:space="preserve">к примеру прок от триньки или чародейских стрел). </w:t>
      </w:r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85" name="Рисунок 85" descr="Male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Malefic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70" w:history="1">
        <w:r w:rsidRPr="009725C3">
          <w:t>Maleficum</w:t>
        </w:r>
      </w:hyperlink>
    </w:p>
    <w:p w:rsidR="009725C3" w:rsidRPr="009725C3" w:rsidRDefault="009725C3" w:rsidP="009725C3">
      <w:r w:rsidRPr="009725C3">
        <w:t>7 апреля 2010 07:56</w:t>
      </w:r>
    </w:p>
    <w:bookmarkStart w:id="15" w:name="comment-7663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"comment-7663"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15"/>
    </w:p>
    <w:p w:rsidR="009725C3" w:rsidRPr="009725C3" w:rsidRDefault="009725C3" w:rsidP="009725C3">
      <w:hyperlink r:id="rId71" w:anchor="comment-7655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proofErr w:type="gramStart"/>
      <w:r w:rsidRPr="009725C3">
        <w:t xml:space="preserve">В этом нет ничего удивительного, аддоны пишутся на одном и том же языке :) </w:t>
      </w:r>
      <w:proofErr w:type="gramEnd"/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84" name="Рисунок 84" descr="Tenev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TeneviK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73" w:history="1">
        <w:r w:rsidRPr="009725C3">
          <w:t>TeneviK</w:t>
        </w:r>
      </w:hyperlink>
    </w:p>
    <w:p w:rsidR="009725C3" w:rsidRPr="009725C3" w:rsidRDefault="009725C3" w:rsidP="009725C3">
      <w:r w:rsidRPr="009725C3">
        <w:t>7 апреля 2010 13:11</w:t>
      </w:r>
    </w:p>
    <w:bookmarkStart w:id="16" w:name="comment-7671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"comment-7671"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16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плюсую однозначно... для </w:t>
      </w:r>
      <w:proofErr w:type="gramStart"/>
      <w:r w:rsidRPr="009725C3">
        <w:t>тех</w:t>
      </w:r>
      <w:proofErr w:type="gramEnd"/>
      <w:r w:rsidRPr="009725C3">
        <w:t xml:space="preserve"> кто неасилил читать ВНИМАТЕЛЬНО... статья достаточно читабельна и понятна тем более все действия описані в картинках... плюс тебе автор... поставлю се отпишусь=)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83" name="Рисунок 83" descr="Апотам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Апотамкин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74" w:history="1">
        <w:r w:rsidRPr="009725C3">
          <w:t>Апотамкин</w:t>
        </w:r>
      </w:hyperlink>
    </w:p>
    <w:p w:rsidR="009725C3" w:rsidRPr="009725C3" w:rsidRDefault="009725C3" w:rsidP="009725C3">
      <w:r w:rsidRPr="009725C3">
        <w:t>7 апреля 2010 17:41</w:t>
      </w:r>
    </w:p>
    <w:bookmarkStart w:id="17" w:name="comment-7690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"comment-7690"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17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proofErr w:type="gramStart"/>
      <w:r w:rsidRPr="009725C3">
        <w:t>странно</w:t>
      </w:r>
      <w:proofErr w:type="gramEnd"/>
      <w:r w:rsidRPr="009725C3">
        <w:t xml:space="preserve"> что мне задают вопросы о твоём аддоне :D </w:t>
      </w:r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82" name="Рисунок 82" descr="Male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Malefic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75" w:history="1">
        <w:r w:rsidRPr="009725C3">
          <w:t>Maleficum</w:t>
        </w:r>
      </w:hyperlink>
    </w:p>
    <w:p w:rsidR="009725C3" w:rsidRPr="009725C3" w:rsidRDefault="009725C3" w:rsidP="009725C3">
      <w:r w:rsidRPr="009725C3">
        <w:t>7 апреля 2010 17:49</w:t>
      </w:r>
    </w:p>
    <w:bookmarkStart w:id="18" w:name="comment-7692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"comment-7692"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18"/>
    </w:p>
    <w:p w:rsidR="009725C3" w:rsidRPr="009725C3" w:rsidRDefault="009725C3" w:rsidP="009725C3">
      <w:hyperlink r:id="rId76" w:anchor="comment-7690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Где?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81" name="Рисунок 81" descr="Male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Malefic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77" w:history="1">
        <w:r w:rsidRPr="009725C3">
          <w:t>Maleficum</w:t>
        </w:r>
      </w:hyperlink>
    </w:p>
    <w:p w:rsidR="009725C3" w:rsidRPr="009725C3" w:rsidRDefault="009725C3" w:rsidP="009725C3">
      <w:r w:rsidRPr="009725C3">
        <w:t>14 апреля 2010 13:43</w:t>
      </w:r>
    </w:p>
    <w:bookmarkStart w:id="19" w:name="comment-8020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"comment-8020"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19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Дополнил правила и исправил несколько недочетов.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80" name="Рисунок 80" descr="Рон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Ронни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79" w:history="1">
        <w:r w:rsidRPr="009725C3">
          <w:t>Ронни</w:t>
        </w:r>
      </w:hyperlink>
    </w:p>
    <w:p w:rsidR="009725C3" w:rsidRPr="009725C3" w:rsidRDefault="009725C3" w:rsidP="009725C3">
      <w:r w:rsidRPr="009725C3">
        <w:t>18 мая 2010 17:04</w:t>
      </w:r>
    </w:p>
    <w:bookmarkStart w:id="20" w:name="comment-10841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"comment-10841"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20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proofErr w:type="gramStart"/>
      <w:r w:rsidRPr="009725C3">
        <w:t>скорей бы попробовать)</w:t>
      </w:r>
      <w:r w:rsidRPr="009725C3">
        <w:br/>
        <w:t xml:space="preserve">плюс конечно*) </w:t>
      </w:r>
      <w:proofErr w:type="gramEnd"/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79" name="Рисунок 79" descr="Волдэ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Волдэрон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80" w:history="1">
        <w:r w:rsidRPr="009725C3">
          <w:t>Волдэрон</w:t>
        </w:r>
      </w:hyperlink>
    </w:p>
    <w:p w:rsidR="009725C3" w:rsidRPr="009725C3" w:rsidRDefault="009725C3" w:rsidP="009725C3">
      <w:r w:rsidRPr="009725C3">
        <w:t>9 июня 2010 11:43</w:t>
      </w:r>
    </w:p>
    <w:bookmarkStart w:id="21" w:name="comment-12524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"comment-12524"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21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Супер гайд! Супер аддон! </w:t>
      </w:r>
      <w:proofErr w:type="gramStart"/>
      <w:r w:rsidRPr="009725C3">
        <w:t>TBag после этого гайда снёс сразу же) Теперь буду пользоваться только этим аддоном!</w:t>
      </w:r>
      <w:proofErr w:type="gramEnd"/>
      <w:r w:rsidRPr="009725C3">
        <w:t xml:space="preserve"> </w:t>
      </w:r>
      <w:proofErr w:type="gramStart"/>
      <w:r w:rsidRPr="009725C3">
        <w:t>Огромное спасибо автору) Единственное замечание: грамматика.</w:t>
      </w:r>
      <w:proofErr w:type="gramEnd"/>
      <w:r w:rsidRPr="009725C3">
        <w:br/>
      </w:r>
      <w:proofErr w:type="gramStart"/>
      <w:r w:rsidRPr="009725C3">
        <w:t>Я</w:t>
      </w:r>
      <w:proofErr w:type="gramEnd"/>
      <w:r w:rsidRPr="009725C3">
        <w:t xml:space="preserve"> конечно понимаю, что такой огромный текст писать сложно, но если правильно расставлены запятые, читать приятнее) </w:t>
      </w:r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78" name="Рисунок 78" descr="Волдэ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Волдэрон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81" w:history="1">
        <w:r w:rsidRPr="009725C3">
          <w:t>Волдэрон</w:t>
        </w:r>
      </w:hyperlink>
    </w:p>
    <w:p w:rsidR="009725C3" w:rsidRPr="009725C3" w:rsidRDefault="009725C3" w:rsidP="009725C3">
      <w:r w:rsidRPr="009725C3">
        <w:t>9 июня 2010 11:51</w:t>
      </w:r>
    </w:p>
    <w:bookmarkStart w:id="22" w:name="comment-12526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"comment-12526"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22"/>
    </w:p>
    <w:p w:rsidR="009725C3" w:rsidRPr="009725C3" w:rsidRDefault="009725C3" w:rsidP="009725C3">
      <w:hyperlink r:id="rId82" w:anchor="comment-12524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proofErr w:type="gramStart"/>
      <w:r w:rsidRPr="009725C3">
        <w:t xml:space="preserve">ЗЫ: Ты с моего сервера) </w:t>
      </w:r>
      <w:proofErr w:type="gramEnd"/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77" name="Рисунок 77" descr="Male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Malefic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83" w:history="1">
        <w:r w:rsidRPr="009725C3">
          <w:t>Maleficum</w:t>
        </w:r>
      </w:hyperlink>
    </w:p>
    <w:p w:rsidR="009725C3" w:rsidRPr="009725C3" w:rsidRDefault="009725C3" w:rsidP="009725C3">
      <w:r w:rsidRPr="009725C3">
        <w:t>9 июня 2010 12:12</w:t>
      </w:r>
    </w:p>
    <w:bookmarkStart w:id="23" w:name="comment-12530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"comment-12530"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23"/>
    </w:p>
    <w:p w:rsidR="009725C3" w:rsidRPr="009725C3" w:rsidRDefault="009725C3" w:rsidP="009725C3">
      <w:hyperlink r:id="rId84" w:anchor="comment-12526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proofErr w:type="gramStart"/>
      <w:r w:rsidRPr="009725C3">
        <w:t xml:space="preserve">Хех, представителей нашего идиотского реалма тут мало) </w:t>
      </w:r>
      <w:proofErr w:type="gramEnd"/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76" name="Рисунок 76" descr="Male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Malefic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85" w:history="1">
        <w:r w:rsidRPr="009725C3">
          <w:t>Maleficum</w:t>
        </w:r>
      </w:hyperlink>
    </w:p>
    <w:p w:rsidR="009725C3" w:rsidRPr="009725C3" w:rsidRDefault="009725C3" w:rsidP="009725C3">
      <w:r w:rsidRPr="009725C3">
        <w:t>9 июня 2010 12:11</w:t>
      </w:r>
    </w:p>
    <w:bookmarkStart w:id="24" w:name="comment-12529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"comment-12529"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24"/>
    </w:p>
    <w:p w:rsidR="009725C3" w:rsidRPr="009725C3" w:rsidRDefault="009725C3" w:rsidP="009725C3">
      <w:hyperlink r:id="rId86" w:anchor="comment-12524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Местами пофиксил пунктуацию, спасибо.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75" name="Рисунок 75" descr="NerZu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NerZuul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88" w:history="1">
        <w:r w:rsidRPr="009725C3">
          <w:t>NerZuul</w:t>
        </w:r>
      </w:hyperlink>
    </w:p>
    <w:p w:rsidR="009725C3" w:rsidRPr="009725C3" w:rsidRDefault="009725C3" w:rsidP="009725C3">
      <w:r w:rsidRPr="009725C3">
        <w:t>9 июня 2010 20:21</w:t>
      </w:r>
    </w:p>
    <w:bookmarkStart w:id="25" w:name="comment-12578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"comment-12578"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25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>У меня вопрос</w:t>
      </w:r>
      <w:r w:rsidRPr="009725C3">
        <w:br/>
        <w:t>Каково взаимодействие этого аддона с OneBag'ом</w:t>
      </w:r>
      <w:proofErr w:type="gramStart"/>
      <w:r w:rsidRPr="009725C3">
        <w:t xml:space="preserve"> ?</w:t>
      </w:r>
      <w:proofErr w:type="gramEnd"/>
      <w:r w:rsidRPr="009725C3">
        <w:t xml:space="preserve"> </w:t>
      </w:r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74" name="Рисунок 74" descr="ExInqiz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ExInqizitor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90" w:history="1">
        <w:r w:rsidRPr="009725C3">
          <w:t>ExInqizitor</w:t>
        </w:r>
      </w:hyperlink>
    </w:p>
    <w:p w:rsidR="009725C3" w:rsidRPr="009725C3" w:rsidRDefault="009725C3" w:rsidP="009725C3">
      <w:r w:rsidRPr="009725C3">
        <w:t>9 июня 2010 20:28</w:t>
      </w:r>
    </w:p>
    <w:bookmarkStart w:id="26" w:name="comment-12579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"comment-12579"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26"/>
    </w:p>
    <w:p w:rsidR="009725C3" w:rsidRPr="009725C3" w:rsidRDefault="009725C3" w:rsidP="009725C3">
      <w:hyperlink r:id="rId91" w:anchor="comment-12578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смысл их вместе?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73" name="Рисунок 73" descr="Male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Malefic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92" w:history="1">
        <w:r w:rsidRPr="009725C3">
          <w:t>Maleficum</w:t>
        </w:r>
      </w:hyperlink>
    </w:p>
    <w:p w:rsidR="009725C3" w:rsidRPr="009725C3" w:rsidRDefault="009725C3" w:rsidP="009725C3">
      <w:r w:rsidRPr="009725C3">
        <w:t>9 июня 2010 22:51</w:t>
      </w:r>
    </w:p>
    <w:bookmarkStart w:id="27" w:name="comment-12582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"comment-12582"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27"/>
    </w:p>
    <w:p w:rsidR="009725C3" w:rsidRPr="009725C3" w:rsidRDefault="009725C3" w:rsidP="009725C3">
      <w:hyperlink r:id="rId93" w:anchor="comment-12578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Не использовал OneBag, но т.к. они выполняют одну функцию - то, думаю, </w:t>
      </w:r>
      <w:proofErr w:type="gramStart"/>
      <w:r w:rsidRPr="009725C3">
        <w:t>никакого</w:t>
      </w:r>
      <w:proofErr w:type="gramEnd"/>
      <w:r w:rsidRPr="009725C3">
        <w:t xml:space="preserve">.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72" name="Рисунок 72" descr="Pingvinis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Pingvinishe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95" w:history="1">
        <w:r w:rsidRPr="009725C3">
          <w:t>Pingvinishe</w:t>
        </w:r>
      </w:hyperlink>
    </w:p>
    <w:p w:rsidR="009725C3" w:rsidRPr="009725C3" w:rsidRDefault="009725C3" w:rsidP="009725C3">
      <w:r w:rsidRPr="009725C3">
        <w:t>17 августа 2010 14:47</w:t>
      </w:r>
    </w:p>
    <w:bookmarkStart w:id="28" w:name="comment-18327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"comment-18327"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28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Не получается настроить набор номер 1, который сверху горизонтально отбражен, с остальными все нормально а этот вообще не реагирует, остается пустым и еще увеличивается, чем сбивает весь наведенный порядок </w:t>
      </w:r>
      <w:proofErr w:type="gramStart"/>
      <w:r w:rsidRPr="009725C3">
        <w:t>:(</w:t>
      </w:r>
      <w:proofErr w:type="gramEnd"/>
      <w:r w:rsidRPr="009725C3">
        <w:br/>
        <w:t xml:space="preserve">Что с ним можно сделать? </w:t>
      </w:r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71" name="Рисунок 71" descr="Male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Malefic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96" w:history="1">
        <w:r w:rsidRPr="009725C3">
          <w:t>Maleficum</w:t>
        </w:r>
      </w:hyperlink>
    </w:p>
    <w:p w:rsidR="009725C3" w:rsidRPr="009725C3" w:rsidRDefault="009725C3" w:rsidP="009725C3">
      <w:r w:rsidRPr="009725C3">
        <w:t>17 августа 2010 15:03</w:t>
      </w:r>
    </w:p>
    <w:bookmarkStart w:id="29" w:name="comment-18328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"comment-18328"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29"/>
    </w:p>
    <w:p w:rsidR="009725C3" w:rsidRPr="009725C3" w:rsidRDefault="009725C3" w:rsidP="009725C3">
      <w:hyperlink r:id="rId97" w:anchor="comment-18327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Набор номер 1 это правый нижний угол. Уточни правильный номер набора, </w:t>
      </w:r>
      <w:proofErr w:type="gramStart"/>
      <w:r w:rsidRPr="009725C3">
        <w:t>полагаю</w:t>
      </w:r>
      <w:proofErr w:type="gramEnd"/>
      <w:r w:rsidRPr="009725C3">
        <w:t xml:space="preserve"> у тебя он имеет номер от 6 до 10. Также </w:t>
      </w:r>
      <w:proofErr w:type="gramStart"/>
      <w:r w:rsidRPr="009725C3">
        <w:t>сообщи</w:t>
      </w:r>
      <w:proofErr w:type="gramEnd"/>
      <w:r w:rsidRPr="009725C3">
        <w:t xml:space="preserve"> что именно ты там хочешь отобразить и как ты это назначаешь? </w:t>
      </w:r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70" name="Рисунок 70" descr="Pingvinis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Pingvinishe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98" w:history="1">
        <w:r w:rsidRPr="009725C3">
          <w:t>Pingvinishe</w:t>
        </w:r>
      </w:hyperlink>
    </w:p>
    <w:p w:rsidR="009725C3" w:rsidRPr="009725C3" w:rsidRDefault="009725C3" w:rsidP="009725C3">
      <w:r w:rsidRPr="009725C3">
        <w:t>17 августа 2010 16:16</w:t>
      </w:r>
    </w:p>
    <w:bookmarkStart w:id="30" w:name="comment-18349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"comment-18349"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30"/>
    </w:p>
    <w:p w:rsidR="009725C3" w:rsidRPr="009725C3" w:rsidRDefault="009725C3" w:rsidP="009725C3">
      <w:hyperlink r:id="rId99" w:anchor="comment-18328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А как картинку вставить я б тебе скрины скинул и на них </w:t>
      </w:r>
      <w:proofErr w:type="gramStart"/>
      <w:r w:rsidRPr="009725C3">
        <w:t>показал</w:t>
      </w:r>
      <w:proofErr w:type="gramEnd"/>
      <w:r w:rsidRPr="009725C3">
        <w:t xml:space="preserve"> в чем проблема? </w:t>
      </w:r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69" name="Рисунок 69" descr="Male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Malefic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100" w:history="1">
        <w:r w:rsidRPr="009725C3">
          <w:t>Maleficum</w:t>
        </w:r>
      </w:hyperlink>
    </w:p>
    <w:p w:rsidR="009725C3" w:rsidRPr="009725C3" w:rsidRDefault="009725C3" w:rsidP="009725C3">
      <w:r w:rsidRPr="009725C3">
        <w:t>17 августа 2010 16:24</w:t>
      </w:r>
    </w:p>
    <w:bookmarkStart w:id="31" w:name="comment-18355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"comment-18355"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31"/>
    </w:p>
    <w:p w:rsidR="009725C3" w:rsidRPr="009725C3" w:rsidRDefault="009725C3" w:rsidP="009725C3">
      <w:hyperlink r:id="rId101" w:anchor="comment-18349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Залей их на radikal.ru или аналогичный сайт, а ссылки скинь мне в приват.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68" name="Рисунок 68" descr="Pingvinis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Pingvinishe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102" w:history="1">
        <w:r w:rsidRPr="009725C3">
          <w:t>Pingvinishe</w:t>
        </w:r>
      </w:hyperlink>
    </w:p>
    <w:p w:rsidR="009725C3" w:rsidRPr="009725C3" w:rsidRDefault="009725C3" w:rsidP="009725C3">
      <w:r w:rsidRPr="009725C3">
        <w:t>17 августа 2010 20:15</w:t>
      </w:r>
    </w:p>
    <w:bookmarkStart w:id="32" w:name="comment-18387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"comment-18387"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32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А можно как то </w:t>
      </w:r>
      <w:proofErr w:type="gramStart"/>
      <w:r w:rsidRPr="009725C3">
        <w:t>сделать</w:t>
      </w:r>
      <w:proofErr w:type="gramEnd"/>
      <w:r w:rsidRPr="009725C3">
        <w:t xml:space="preserve"> что б распределялся шмот по зелени, синьке, эпику? </w:t>
      </w:r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67" name="Рисунок 67" descr="Male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Malefic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103" w:history="1">
        <w:r w:rsidRPr="009725C3">
          <w:t>Maleficum</w:t>
        </w:r>
      </w:hyperlink>
    </w:p>
    <w:p w:rsidR="009725C3" w:rsidRPr="009725C3" w:rsidRDefault="009725C3" w:rsidP="009725C3">
      <w:r w:rsidRPr="009725C3">
        <w:t>18 августа 2010 00:01</w:t>
      </w:r>
    </w:p>
    <w:bookmarkStart w:id="33" w:name="comment-18435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"comment-18435"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33"/>
    </w:p>
    <w:p w:rsidR="009725C3" w:rsidRPr="009725C3" w:rsidRDefault="009725C3" w:rsidP="009725C3">
      <w:hyperlink r:id="rId104" w:anchor="comment-18387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Так просто, к сожалению, сделать нельзя. Можно фильтровать посредством правила, по уровню предмета. Функция ilvl(). Сейчас допишу её синтаксис в статью.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66" name="Рисунок 66" descr="Kristof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Kristoffer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106" w:history="1">
        <w:r w:rsidRPr="009725C3">
          <w:t>Kristoffer</w:t>
        </w:r>
      </w:hyperlink>
    </w:p>
    <w:p w:rsidR="009725C3" w:rsidRPr="009725C3" w:rsidRDefault="009725C3" w:rsidP="009725C3">
      <w:r w:rsidRPr="009725C3">
        <w:t>20 декабря 2010 13:27</w:t>
      </w:r>
    </w:p>
    <w:bookmarkStart w:id="34" w:name="comment-32718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"comment-32718"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34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Спасиб да статью, давно стоит </w:t>
      </w:r>
      <w:proofErr w:type="gramStart"/>
      <w:r w:rsidRPr="009725C3">
        <w:t>аддон</w:t>
      </w:r>
      <w:proofErr w:type="gramEnd"/>
      <w:r w:rsidRPr="009725C3">
        <w:t xml:space="preserve"> но для себя так не настраивал:)Надо попробовать.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65" name="Рисунок 65" descr="mi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minus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108" w:history="1">
        <w:r w:rsidRPr="009725C3">
          <w:t>minus</w:t>
        </w:r>
      </w:hyperlink>
    </w:p>
    <w:p w:rsidR="009725C3" w:rsidRPr="009725C3" w:rsidRDefault="009725C3" w:rsidP="009725C3">
      <w:r w:rsidRPr="009725C3">
        <w:t>28 февраля 2011 03:12</w:t>
      </w:r>
    </w:p>
    <w:bookmarkStart w:id="35" w:name="comment-38078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"comment-38078"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35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спасибо </w:t>
      </w:r>
    </w:p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64" name="Рисунок 64" descr="Kristof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Kristoffer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109" w:history="1">
        <w:r w:rsidRPr="009725C3">
          <w:t>Kristoffer</w:t>
        </w:r>
      </w:hyperlink>
    </w:p>
    <w:p w:rsidR="009725C3" w:rsidRPr="009725C3" w:rsidRDefault="009725C3" w:rsidP="009725C3">
      <w:r w:rsidRPr="009725C3">
        <w:t>1 марта 2011 22:46</w:t>
      </w:r>
    </w:p>
    <w:bookmarkStart w:id="36" w:name="comment-38278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"comment-38278"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36"/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proofErr w:type="gramStart"/>
      <w:r w:rsidRPr="009725C3">
        <w:t xml:space="preserve">Подскажи еще плиииз, как ты баджики вынес в сумку) а то не пойму... </w:t>
      </w:r>
      <w:proofErr w:type="gramEnd"/>
    </w:p>
    <w:p w:rsidR="009725C3" w:rsidRPr="009725C3" w:rsidRDefault="009725C3" w:rsidP="009725C3"/>
    <w:p w:rsidR="009725C3" w:rsidRPr="009725C3" w:rsidRDefault="009725C3" w:rsidP="009725C3">
      <w:r>
        <w:rPr>
          <w:noProof/>
          <w:lang w:eastAsia="ru-RU"/>
        </w:rPr>
        <w:drawing>
          <wp:inline distT="0" distB="0" distL="0" distR="0">
            <wp:extent cx="228600" cy="228600"/>
            <wp:effectExtent l="0" t="0" r="0" b="0"/>
            <wp:docPr id="63" name="Рисунок 63" descr="Malefic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Malefic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C3" w:rsidRPr="009725C3" w:rsidRDefault="009725C3" w:rsidP="009725C3">
      <w:hyperlink r:id="rId110" w:history="1">
        <w:r w:rsidRPr="009725C3">
          <w:t>Maleficum</w:t>
        </w:r>
      </w:hyperlink>
    </w:p>
    <w:p w:rsidR="009725C3" w:rsidRPr="009725C3" w:rsidRDefault="009725C3" w:rsidP="009725C3">
      <w:r w:rsidRPr="009725C3">
        <w:t>2 марта 2011 21:16</w:t>
      </w:r>
    </w:p>
    <w:bookmarkStart w:id="37" w:name="comment-38399"/>
    <w:p w:rsidR="009725C3" w:rsidRPr="009725C3" w:rsidRDefault="009725C3" w:rsidP="009725C3">
      <w:r w:rsidRPr="009725C3">
        <w:fldChar w:fldCharType="begin"/>
      </w:r>
      <w:r w:rsidRPr="009725C3">
        <w:instrText xml:space="preserve"> HYPERLINK "http://mmoboom.ru/blogs/addons/1259" \l "comment-38399" \o "Ссылка на комментарий" </w:instrText>
      </w:r>
      <w:r w:rsidRPr="009725C3">
        <w:fldChar w:fldCharType="separate"/>
      </w:r>
      <w:r w:rsidRPr="009725C3">
        <w:t>#</w:t>
      </w:r>
      <w:r w:rsidRPr="009725C3">
        <w:fldChar w:fldCharType="end"/>
      </w:r>
      <w:bookmarkEnd w:id="37"/>
    </w:p>
    <w:p w:rsidR="009725C3" w:rsidRPr="009725C3" w:rsidRDefault="009725C3" w:rsidP="009725C3">
      <w:hyperlink r:id="rId111" w:anchor="comment-38278" w:tooltip="Ответ на" w:history="1">
        <w:r w:rsidRPr="009725C3">
          <w:t>↑</w:t>
        </w:r>
      </w:hyperlink>
    </w:p>
    <w:p w:rsidR="009725C3" w:rsidRPr="009725C3" w:rsidRDefault="009725C3" w:rsidP="009725C3"/>
    <w:p w:rsidR="009725C3" w:rsidRPr="009725C3" w:rsidRDefault="009725C3" w:rsidP="009725C3">
      <w:r w:rsidRPr="009725C3">
        <w:t>-1</w:t>
      </w:r>
    </w:p>
    <w:p w:rsidR="009725C3" w:rsidRPr="009725C3" w:rsidRDefault="009725C3" w:rsidP="009725C3"/>
    <w:p w:rsidR="009725C3" w:rsidRPr="009725C3" w:rsidRDefault="009725C3" w:rsidP="009725C3">
      <w:r w:rsidRPr="009725C3">
        <w:t xml:space="preserve">Это </w:t>
      </w:r>
      <w:proofErr w:type="gramStart"/>
      <w:r w:rsidRPr="009725C3">
        <w:t>стандартная</w:t>
      </w:r>
      <w:proofErr w:type="gramEnd"/>
      <w:r w:rsidRPr="009725C3">
        <w:t xml:space="preserve"> фича близзарда. </w:t>
      </w:r>
      <w:proofErr w:type="gramStart"/>
      <w:r w:rsidRPr="009725C3">
        <w:t xml:space="preserve">Открой вкладку валют (если правильно помню, в окне персонажа) и включи отслеживание нужных тебе баджей :) </w:t>
      </w:r>
      <w:proofErr w:type="gramEnd"/>
    </w:p>
    <w:p w:rsidR="00777DEB" w:rsidRDefault="00777DEB">
      <w:bookmarkStart w:id="38" w:name="_GoBack"/>
      <w:bookmarkEnd w:id="38"/>
    </w:p>
    <w:sectPr w:rsidR="00777DEB" w:rsidSect="00777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02A68"/>
    <w:multiLevelType w:val="multilevel"/>
    <w:tmpl w:val="4A8C5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5641"/>
    <w:rsid w:val="00777DEB"/>
    <w:rsid w:val="009725C3"/>
    <w:rsid w:val="00B9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6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2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1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0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37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24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1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70047">
                      <w:marLeft w:val="0"/>
                      <w:marRight w:val="54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0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3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5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121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00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053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24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48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338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31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896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02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00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0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48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6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358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52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533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3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715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6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1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18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462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248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49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269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47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662016">
                                      <w:marLeft w:val="0"/>
                                      <w:marRight w:val="12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117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050439">
                              <w:marLeft w:val="195"/>
                              <w:marRight w:val="0"/>
                              <w:marTop w:val="4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847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38141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201481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52075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13035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599049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74296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558493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453117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138366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278301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574108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53940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015498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42501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93997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973787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775649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87029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926743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446968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09274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48933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282033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648458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616828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13157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260277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106568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24697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31211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534254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5046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206829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894755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061293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487208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04707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1173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63988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07962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945599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3919725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1259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3383038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12596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176354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833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94809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569109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574786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232748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83557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899178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801803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8573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339315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86749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22447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08353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151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188529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507127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964715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55531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698541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510993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784933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24890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663199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606444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953523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4286525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219978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1001">
                      <w:marLeft w:val="0"/>
                      <w:marRight w:val="54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67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40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18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3786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34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29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81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751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82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85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276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37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497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66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306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50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801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938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76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96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71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2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086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5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38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09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0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276704">
                                      <w:marLeft w:val="0"/>
                                      <w:marRight w:val="12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408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037202">
                              <w:marLeft w:val="195"/>
                              <w:marRight w:val="0"/>
                              <w:marTop w:val="4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85035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145923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05236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6401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763362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4117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611342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15675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98965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390568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5646082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114461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032652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7923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565835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33187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74660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920988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0719888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169981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3684305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195053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85034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869150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884988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46710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06172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567721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199307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536595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482129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1930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733090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884934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726158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81352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478897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49988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16892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475781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9149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11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141235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62623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511718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146559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120811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4904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38950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10136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4828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166565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36912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8296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0407975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843435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87188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7364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3306017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921627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54012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768497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0455718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863706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55285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53938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175262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70574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8294537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22642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19968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29917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3963337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398446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3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1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7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6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8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13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61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3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9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2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7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21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00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76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25.jpeg"/><Relationship Id="rId47" Type="http://schemas.openxmlformats.org/officeDocument/2006/relationships/hyperlink" Target="http://mmoboom.ru/blogs/addons/1259" TargetMode="External"/><Relationship Id="rId63" Type="http://schemas.openxmlformats.org/officeDocument/2006/relationships/hyperlink" Target="http://mmoboom.ru/users/view/987" TargetMode="External"/><Relationship Id="rId68" Type="http://schemas.openxmlformats.org/officeDocument/2006/relationships/hyperlink" Target="http://mmoboom.ru/users/view/189" TargetMode="External"/><Relationship Id="rId84" Type="http://schemas.openxmlformats.org/officeDocument/2006/relationships/hyperlink" Target="http://mmoboom.ru/blogs/addons/1259" TargetMode="External"/><Relationship Id="rId89" Type="http://schemas.openxmlformats.org/officeDocument/2006/relationships/image" Target="media/image36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07" Type="http://schemas.openxmlformats.org/officeDocument/2006/relationships/image" Target="media/image39.gif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hyperlink" Target="http://mmoboom.ru/tag/addon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6.jpeg"/><Relationship Id="rId53" Type="http://schemas.openxmlformats.org/officeDocument/2006/relationships/hyperlink" Target="http://mmoboom.ru/users/view/2579" TargetMode="External"/><Relationship Id="rId58" Type="http://schemas.openxmlformats.org/officeDocument/2006/relationships/hyperlink" Target="http://mmoboom.ru/users/view/800" TargetMode="External"/><Relationship Id="rId66" Type="http://schemas.openxmlformats.org/officeDocument/2006/relationships/hyperlink" Target="http://mmoboom.ru/users/view/1483" TargetMode="External"/><Relationship Id="rId74" Type="http://schemas.openxmlformats.org/officeDocument/2006/relationships/hyperlink" Target="http://mmoboom.ru/users/view/1013" TargetMode="External"/><Relationship Id="rId79" Type="http://schemas.openxmlformats.org/officeDocument/2006/relationships/hyperlink" Target="http://mmoboom.ru/users/view/2112" TargetMode="External"/><Relationship Id="rId87" Type="http://schemas.openxmlformats.org/officeDocument/2006/relationships/image" Target="media/image35.png"/><Relationship Id="rId102" Type="http://schemas.openxmlformats.org/officeDocument/2006/relationships/hyperlink" Target="http://mmoboom.ru/users/view/4280" TargetMode="External"/><Relationship Id="rId110" Type="http://schemas.openxmlformats.org/officeDocument/2006/relationships/hyperlink" Target="http://mmoboom.ru/users/view/987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0.gif"/><Relationship Id="rId82" Type="http://schemas.openxmlformats.org/officeDocument/2006/relationships/hyperlink" Target="http://mmoboom.ru/blogs/addons/1259" TargetMode="External"/><Relationship Id="rId90" Type="http://schemas.openxmlformats.org/officeDocument/2006/relationships/hyperlink" Target="http://mmoboom.ru/users/view/832" TargetMode="External"/><Relationship Id="rId95" Type="http://schemas.openxmlformats.org/officeDocument/2006/relationships/hyperlink" Target="http://mmoboom.ru/users/view/4280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hyperlink" Target="http://mmoboom.ru/users/view/987" TargetMode="External"/><Relationship Id="rId43" Type="http://schemas.openxmlformats.org/officeDocument/2006/relationships/hyperlink" Target="http://mmoboom.ru/users/view/469" TargetMode="External"/><Relationship Id="rId48" Type="http://schemas.openxmlformats.org/officeDocument/2006/relationships/hyperlink" Target="http://mmoboom.ru/users/view/469" TargetMode="External"/><Relationship Id="rId56" Type="http://schemas.openxmlformats.org/officeDocument/2006/relationships/hyperlink" Target="http://mmoboom.ru/blogs/addons/1259" TargetMode="External"/><Relationship Id="rId64" Type="http://schemas.openxmlformats.org/officeDocument/2006/relationships/hyperlink" Target="http://mmoboom.ru/blogs/addons/1259" TargetMode="External"/><Relationship Id="rId69" Type="http://schemas.openxmlformats.org/officeDocument/2006/relationships/hyperlink" Target="http://mmoboom.ru/users/view/1421" TargetMode="External"/><Relationship Id="rId77" Type="http://schemas.openxmlformats.org/officeDocument/2006/relationships/hyperlink" Target="http://mmoboom.ru/users/view/987" TargetMode="External"/><Relationship Id="rId100" Type="http://schemas.openxmlformats.org/officeDocument/2006/relationships/hyperlink" Target="http://mmoboom.ru/users/view/987" TargetMode="External"/><Relationship Id="rId105" Type="http://schemas.openxmlformats.org/officeDocument/2006/relationships/image" Target="media/image38.jpeg"/><Relationship Id="rId113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mmoboom.ru/blogs/addons/1259" TargetMode="External"/><Relationship Id="rId72" Type="http://schemas.openxmlformats.org/officeDocument/2006/relationships/image" Target="media/image33.jpeg"/><Relationship Id="rId80" Type="http://schemas.openxmlformats.org/officeDocument/2006/relationships/hyperlink" Target="http://mmoboom.ru/users/view/2579" TargetMode="External"/><Relationship Id="rId85" Type="http://schemas.openxmlformats.org/officeDocument/2006/relationships/hyperlink" Target="http://mmoboom.ru/users/view/987" TargetMode="External"/><Relationship Id="rId93" Type="http://schemas.openxmlformats.org/officeDocument/2006/relationships/hyperlink" Target="http://mmoboom.ru/blogs/addons/1259" TargetMode="External"/><Relationship Id="rId98" Type="http://schemas.openxmlformats.org/officeDocument/2006/relationships/hyperlink" Target="http://mmoboom.ru/users/view/428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ow.curse.com/downloads/wow-addons/details/ark-inventory.aspx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gif"/><Relationship Id="rId33" Type="http://schemas.openxmlformats.org/officeDocument/2006/relationships/image" Target="media/image22.jpeg"/><Relationship Id="rId38" Type="http://schemas.openxmlformats.org/officeDocument/2006/relationships/hyperlink" Target="http://mmoboom.ru/tag/arkinventory" TargetMode="External"/><Relationship Id="rId46" Type="http://schemas.openxmlformats.org/officeDocument/2006/relationships/hyperlink" Target="http://mmoboom.ru/users/view/987" TargetMode="External"/><Relationship Id="rId59" Type="http://schemas.openxmlformats.org/officeDocument/2006/relationships/image" Target="media/image29.jpeg"/><Relationship Id="rId67" Type="http://schemas.openxmlformats.org/officeDocument/2006/relationships/image" Target="media/image32.jpeg"/><Relationship Id="rId103" Type="http://schemas.openxmlformats.org/officeDocument/2006/relationships/hyperlink" Target="http://mmoboom.ru/users/view/987" TargetMode="External"/><Relationship Id="rId108" Type="http://schemas.openxmlformats.org/officeDocument/2006/relationships/hyperlink" Target="http://mmoboom.ru/users/view/8457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mmoboom.ru/users/view/1013" TargetMode="External"/><Relationship Id="rId54" Type="http://schemas.openxmlformats.org/officeDocument/2006/relationships/hyperlink" Target="http://mmoboom.ru/blogs/addons/1259" TargetMode="External"/><Relationship Id="rId62" Type="http://schemas.openxmlformats.org/officeDocument/2006/relationships/hyperlink" Target="http://mmoboom.ru/users/view/1421" TargetMode="External"/><Relationship Id="rId70" Type="http://schemas.openxmlformats.org/officeDocument/2006/relationships/hyperlink" Target="http://mmoboom.ru/users/view/987" TargetMode="External"/><Relationship Id="rId75" Type="http://schemas.openxmlformats.org/officeDocument/2006/relationships/hyperlink" Target="http://mmoboom.ru/users/view/987" TargetMode="External"/><Relationship Id="rId83" Type="http://schemas.openxmlformats.org/officeDocument/2006/relationships/hyperlink" Target="http://mmoboom.ru/users/view/987" TargetMode="External"/><Relationship Id="rId88" Type="http://schemas.openxmlformats.org/officeDocument/2006/relationships/hyperlink" Target="http://mmoboom.ru/users/view/2584" TargetMode="External"/><Relationship Id="rId91" Type="http://schemas.openxmlformats.org/officeDocument/2006/relationships/hyperlink" Target="http://mmoboom.ru/blogs/addons/1259" TargetMode="External"/><Relationship Id="rId96" Type="http://schemas.openxmlformats.org/officeDocument/2006/relationships/hyperlink" Target="http://mmoboom.ru/users/view/987" TargetMode="External"/><Relationship Id="rId111" Type="http://schemas.openxmlformats.org/officeDocument/2006/relationships/hyperlink" Target="http://mmoboom.ru/blogs/addons/125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mmohelper.ru/?cat=14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code.google.com/p/arkinventory/wiki/RuleFunction" TargetMode="External"/><Relationship Id="rId36" Type="http://schemas.openxmlformats.org/officeDocument/2006/relationships/hyperlink" Target="http://mmoboom.ru/tag/%D0%B0%D0%B4%D0%B4%D0%BE%D0%BD%D1%8B" TargetMode="External"/><Relationship Id="rId49" Type="http://schemas.openxmlformats.org/officeDocument/2006/relationships/hyperlink" Target="http://mmoboom.ru/blogs/addons/1259" TargetMode="External"/><Relationship Id="rId57" Type="http://schemas.openxmlformats.org/officeDocument/2006/relationships/image" Target="media/image28.jpeg"/><Relationship Id="rId106" Type="http://schemas.openxmlformats.org/officeDocument/2006/relationships/hyperlink" Target="http://mmoboom.ru/users/view/6271" TargetMode="External"/><Relationship Id="rId10" Type="http://schemas.openxmlformats.org/officeDocument/2006/relationships/hyperlink" Target="http://wow.curse.com/downloads/wow-addons/details/ark-inventory.aspx" TargetMode="External"/><Relationship Id="rId31" Type="http://schemas.openxmlformats.org/officeDocument/2006/relationships/image" Target="media/image20.gif"/><Relationship Id="rId44" Type="http://schemas.openxmlformats.org/officeDocument/2006/relationships/hyperlink" Target="http://mmoboom.ru/blogs/addons/1259" TargetMode="External"/><Relationship Id="rId52" Type="http://schemas.openxmlformats.org/officeDocument/2006/relationships/image" Target="media/image27.gif"/><Relationship Id="rId60" Type="http://schemas.openxmlformats.org/officeDocument/2006/relationships/hyperlink" Target="http://mmoboom.ru/users/view/1445" TargetMode="External"/><Relationship Id="rId65" Type="http://schemas.openxmlformats.org/officeDocument/2006/relationships/image" Target="media/image31.gif"/><Relationship Id="rId73" Type="http://schemas.openxmlformats.org/officeDocument/2006/relationships/hyperlink" Target="http://mmoboom.ru/users/view/546" TargetMode="External"/><Relationship Id="rId78" Type="http://schemas.openxmlformats.org/officeDocument/2006/relationships/image" Target="media/image34.jpeg"/><Relationship Id="rId81" Type="http://schemas.openxmlformats.org/officeDocument/2006/relationships/hyperlink" Target="http://mmoboom.ru/users/view/2579" TargetMode="External"/><Relationship Id="rId86" Type="http://schemas.openxmlformats.org/officeDocument/2006/relationships/hyperlink" Target="http://mmoboom.ru/blogs/addons/1259" TargetMode="External"/><Relationship Id="rId94" Type="http://schemas.openxmlformats.org/officeDocument/2006/relationships/image" Target="media/image37.gif"/><Relationship Id="rId99" Type="http://schemas.openxmlformats.org/officeDocument/2006/relationships/hyperlink" Target="http://mmoboom.ru/blogs/addons/1259" TargetMode="External"/><Relationship Id="rId101" Type="http://schemas.openxmlformats.org/officeDocument/2006/relationships/hyperlink" Target="http://mmoboom.ru/blogs/addons/125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mohelper.ru/?p=3544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hyperlink" Target="http://mmoboom.ru/tag/bag" TargetMode="External"/><Relationship Id="rId109" Type="http://schemas.openxmlformats.org/officeDocument/2006/relationships/hyperlink" Target="http://mmoboom.ru/users/view/6271" TargetMode="External"/><Relationship Id="rId34" Type="http://schemas.openxmlformats.org/officeDocument/2006/relationships/image" Target="media/image23.jpeg"/><Relationship Id="rId50" Type="http://schemas.openxmlformats.org/officeDocument/2006/relationships/hyperlink" Target="http://mmoboom.ru/users/view/987" TargetMode="External"/><Relationship Id="rId55" Type="http://schemas.openxmlformats.org/officeDocument/2006/relationships/hyperlink" Target="http://mmoboom.ru/users/view/987" TargetMode="External"/><Relationship Id="rId76" Type="http://schemas.openxmlformats.org/officeDocument/2006/relationships/hyperlink" Target="http://mmoboom.ru/blogs/addons/1259" TargetMode="External"/><Relationship Id="rId97" Type="http://schemas.openxmlformats.org/officeDocument/2006/relationships/hyperlink" Target="http://mmoboom.ru/blogs/addons/1259" TargetMode="External"/><Relationship Id="rId104" Type="http://schemas.openxmlformats.org/officeDocument/2006/relationships/hyperlink" Target="http://mmoboom.ru/blogs/addons/1259" TargetMode="External"/><Relationship Id="rId7" Type="http://schemas.openxmlformats.org/officeDocument/2006/relationships/hyperlink" Target="http://www.mmohelper.ru/wp-content/uploads/2010/02/ArkInventory.jpg" TargetMode="External"/><Relationship Id="rId71" Type="http://schemas.openxmlformats.org/officeDocument/2006/relationships/hyperlink" Target="http://mmoboom.ru/blogs/addons/1259" TargetMode="External"/><Relationship Id="rId92" Type="http://schemas.openxmlformats.org/officeDocument/2006/relationships/hyperlink" Target="http://mmoboom.ru/users/view/9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3416</Words>
  <Characters>19475</Characters>
  <Application>Microsoft Office Word</Application>
  <DocSecurity>0</DocSecurity>
  <Lines>162</Lines>
  <Paragraphs>45</Paragraphs>
  <ScaleCrop>false</ScaleCrop>
  <Company>Microsoft</Company>
  <LinksUpToDate>false</LinksUpToDate>
  <CharactersWithSpaces>22846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2010-02-12T17:41:00Z</dcterms:created>
  <dcterms:modified xsi:type="dcterms:W3CDTF">2012-02-26T12:55:00Z</dcterms:modified>
</cp:coreProperties>
</file>